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5DE" w:rsidRDefault="005A75DE">
      <w:pPr>
        <w:rPr>
          <w:b/>
        </w:rPr>
      </w:pPr>
      <w:r>
        <w:tab/>
      </w:r>
      <w:r w:rsidRPr="0011636C">
        <w:rPr>
          <w:b/>
        </w:rPr>
        <w:t xml:space="preserve">Установка </w:t>
      </w:r>
      <w:proofErr w:type="spellStart"/>
      <w:r w:rsidR="00111386" w:rsidRPr="0011636C">
        <w:rPr>
          <w:b/>
        </w:rPr>
        <w:t>трёхспицевого</w:t>
      </w:r>
      <w:proofErr w:type="spellEnd"/>
      <w:r w:rsidR="00111386" w:rsidRPr="0011636C">
        <w:rPr>
          <w:b/>
        </w:rPr>
        <w:t xml:space="preserve"> </w:t>
      </w:r>
      <w:r w:rsidRPr="0011636C">
        <w:rPr>
          <w:b/>
        </w:rPr>
        <w:t>руля</w:t>
      </w:r>
      <w:r w:rsidR="00111386" w:rsidRPr="0011636C">
        <w:rPr>
          <w:b/>
        </w:rPr>
        <w:t xml:space="preserve"> с подогревом</w:t>
      </w:r>
      <w:r w:rsidRPr="0011636C">
        <w:rPr>
          <w:b/>
        </w:rPr>
        <w:t xml:space="preserve"> от А6 4</w:t>
      </w:r>
      <w:r w:rsidRPr="0011636C">
        <w:rPr>
          <w:b/>
          <w:lang w:val="en-US"/>
        </w:rPr>
        <w:t>G</w:t>
      </w:r>
      <w:r w:rsidRPr="0011636C">
        <w:rPr>
          <w:b/>
        </w:rPr>
        <w:t xml:space="preserve"> в </w:t>
      </w:r>
      <w:r w:rsidRPr="0011636C">
        <w:rPr>
          <w:b/>
          <w:lang w:val="en-US"/>
        </w:rPr>
        <w:t>A</w:t>
      </w:r>
      <w:r w:rsidRPr="0011636C">
        <w:rPr>
          <w:b/>
        </w:rPr>
        <w:t>6 4</w:t>
      </w:r>
      <w:r w:rsidRPr="0011636C">
        <w:rPr>
          <w:b/>
          <w:lang w:val="en-US"/>
        </w:rPr>
        <w:t>F</w:t>
      </w:r>
      <w:r w:rsidRPr="0011636C">
        <w:rPr>
          <w:b/>
        </w:rPr>
        <w:t>.</w:t>
      </w:r>
    </w:p>
    <w:p w:rsidR="00D236B6" w:rsidRDefault="00D236B6">
      <w:r>
        <w:t>Список запчастей.</w:t>
      </w:r>
    </w:p>
    <w:p w:rsidR="00A70611" w:rsidRDefault="00D236B6" w:rsidP="00A70611">
      <w:pPr>
        <w:pStyle w:val="a4"/>
        <w:numPr>
          <w:ilvl w:val="0"/>
          <w:numId w:val="3"/>
        </w:numPr>
      </w:pPr>
      <w:r>
        <w:t xml:space="preserve">Руль </w:t>
      </w:r>
      <w:r w:rsidR="00815780">
        <w:t xml:space="preserve">с подушкой </w:t>
      </w:r>
      <w:r w:rsidR="00A70611">
        <w:t>(</w:t>
      </w:r>
      <w:r>
        <w:t xml:space="preserve">у меня такой </w:t>
      </w:r>
      <w:r w:rsidRPr="00186342">
        <w:t>4G0</w:t>
      </w:r>
      <w:r>
        <w:t> </w:t>
      </w:r>
      <w:r w:rsidRPr="00186342">
        <w:t>419</w:t>
      </w:r>
      <w:r>
        <w:t> </w:t>
      </w:r>
      <w:r w:rsidRPr="00186342">
        <w:t>091</w:t>
      </w:r>
      <w:r>
        <w:t xml:space="preserve"> </w:t>
      </w:r>
      <w:r w:rsidRPr="00186342">
        <w:t>AA</w:t>
      </w:r>
      <w:r w:rsidR="00A70611">
        <w:t>)</w:t>
      </w:r>
      <w:r>
        <w:t xml:space="preserve"> </w:t>
      </w:r>
      <w:r w:rsidR="00F354A2">
        <w:t>(есть</w:t>
      </w:r>
      <w:r>
        <w:t xml:space="preserve"> много разных)</w:t>
      </w:r>
    </w:p>
    <w:p w:rsidR="00A70611" w:rsidRDefault="00A70611" w:rsidP="00A70611">
      <w:pPr>
        <w:pStyle w:val="a4"/>
        <w:numPr>
          <w:ilvl w:val="0"/>
          <w:numId w:val="3"/>
        </w:numPr>
      </w:pPr>
      <w:r>
        <w:t xml:space="preserve">4F0953549C – блок </w:t>
      </w:r>
      <w:proofErr w:type="spellStart"/>
      <w:r>
        <w:t>подрулевой</w:t>
      </w:r>
      <w:proofErr w:type="spellEnd"/>
      <w:r>
        <w:t xml:space="preserve"> электроники, поддерживающий подогрев руля</w:t>
      </w:r>
    </w:p>
    <w:p w:rsidR="00A70611" w:rsidRDefault="00A70611" w:rsidP="00A70611">
      <w:pPr>
        <w:pStyle w:val="a4"/>
        <w:numPr>
          <w:ilvl w:val="0"/>
          <w:numId w:val="3"/>
        </w:numPr>
      </w:pPr>
      <w:r>
        <w:t xml:space="preserve">4E0953541B — Возвратное </w:t>
      </w:r>
      <w:proofErr w:type="spellStart"/>
      <w:r>
        <w:t>подрулевое</w:t>
      </w:r>
      <w:proofErr w:type="spellEnd"/>
      <w:r>
        <w:t xml:space="preserve"> кольцо, поддерживающее подогрев руля</w:t>
      </w:r>
    </w:p>
    <w:p w:rsidR="009117ED" w:rsidRDefault="00107362" w:rsidP="00107362">
      <w:pPr>
        <w:pStyle w:val="a4"/>
        <w:numPr>
          <w:ilvl w:val="0"/>
          <w:numId w:val="3"/>
        </w:numPr>
      </w:pPr>
      <w:r w:rsidRPr="00107362">
        <w:t>N90 799</w:t>
      </w:r>
      <w:r>
        <w:t> </w:t>
      </w:r>
      <w:r w:rsidRPr="00107362">
        <w:t>102</w:t>
      </w:r>
      <w:r>
        <w:t xml:space="preserve"> – винт крепления руля.</w:t>
      </w:r>
    </w:p>
    <w:p w:rsidR="00A70611" w:rsidRDefault="00815EB6" w:rsidP="00815EB6">
      <w:pPr>
        <w:pStyle w:val="a4"/>
        <w:numPr>
          <w:ilvl w:val="0"/>
          <w:numId w:val="3"/>
        </w:numPr>
      </w:pPr>
      <w:r>
        <w:t>Модуль сопряжения кнопок от</w:t>
      </w:r>
      <w:r w:rsidR="00E07145">
        <w:t xml:space="preserve"> </w:t>
      </w:r>
      <w:r w:rsidR="00E07145">
        <w:rPr>
          <w:lang w:val="en-US"/>
        </w:rPr>
        <w:t>S</w:t>
      </w:r>
      <w:proofErr w:type="spellStart"/>
      <w:r w:rsidR="00E07145" w:rsidRPr="00815EB6">
        <w:t>ergeynik</w:t>
      </w:r>
      <w:proofErr w:type="spellEnd"/>
      <w:r>
        <w:t xml:space="preserve"> </w:t>
      </w:r>
      <w:r w:rsidR="00E07145" w:rsidRPr="00E07145">
        <w:t>(</w:t>
      </w:r>
      <w:r w:rsidRPr="00815EB6">
        <w:t>https://www.drive2.ru/users/sergeynik/</w:t>
      </w:r>
      <w:r w:rsidR="00E07145" w:rsidRPr="00E07145">
        <w:t>)</w:t>
      </w:r>
    </w:p>
    <w:p w:rsidR="00A70611" w:rsidRPr="00D236B6" w:rsidRDefault="00A70611" w:rsidP="00A70611">
      <w:pPr>
        <w:ind w:left="360"/>
      </w:pPr>
      <w:r>
        <w:t>Если с завода подогрева не было, то блок и кольцо под замену. У меня блок D был, кольцо А.</w:t>
      </w:r>
    </w:p>
    <w:p w:rsidR="00E2764B" w:rsidRDefault="00186342">
      <w:r w:rsidRPr="00186342">
        <w:t>4G0</w:t>
      </w:r>
      <w:r w:rsidR="00C67C1D">
        <w:t> </w:t>
      </w:r>
      <w:r w:rsidRPr="00186342">
        <w:t>419</w:t>
      </w:r>
      <w:r w:rsidR="00C67C1D">
        <w:t> </w:t>
      </w:r>
      <w:r w:rsidRPr="00186342">
        <w:t>091</w:t>
      </w:r>
      <w:r w:rsidR="00C67C1D">
        <w:t xml:space="preserve"> </w:t>
      </w:r>
      <w:r w:rsidRPr="00186342">
        <w:t xml:space="preserve">AA – </w:t>
      </w:r>
      <w:proofErr w:type="spellStart"/>
      <w:r w:rsidR="00E67059" w:rsidRPr="00E67059">
        <w:t>Многофункц.спорт.рул.колесо</w:t>
      </w:r>
      <w:proofErr w:type="spellEnd"/>
      <w:r w:rsidR="00E67059" w:rsidRPr="00E67059">
        <w:t xml:space="preserve"> (</w:t>
      </w:r>
      <w:proofErr w:type="spellStart"/>
      <w:r w:rsidR="00E67059" w:rsidRPr="00E67059">
        <w:t>перфорир.кожа</w:t>
      </w:r>
      <w:proofErr w:type="spellEnd"/>
      <w:r w:rsidR="00E67059" w:rsidRPr="00E67059">
        <w:t>, с подогревом) для а/м с TIPTRONIC</w:t>
      </w:r>
    </w:p>
    <w:p w:rsidR="00CE6CC9" w:rsidRDefault="00CE6CC9" w:rsidP="00B9516F">
      <w:pPr>
        <w:ind w:firstLine="708"/>
      </w:pPr>
      <w:r>
        <w:t>Если не хотите проблем с покупкой не подошедшей подушки с</w:t>
      </w:r>
      <w:r w:rsidR="001D611E">
        <w:t>ледуйте следующим рекомендациям.</w:t>
      </w:r>
    </w:p>
    <w:p w:rsidR="001D611E" w:rsidRDefault="001D611E" w:rsidP="007A6218">
      <w:r>
        <w:t>Подушку подбирать следует согласно:</w:t>
      </w:r>
    </w:p>
    <w:p w:rsidR="001D611E" w:rsidRDefault="001D611E" w:rsidP="00C86900">
      <w:pPr>
        <w:pStyle w:val="a4"/>
        <w:numPr>
          <w:ilvl w:val="0"/>
          <w:numId w:val="1"/>
        </w:numPr>
      </w:pPr>
      <w:r>
        <w:rPr>
          <w:lang w:val="en-US"/>
        </w:rPr>
        <w:t xml:space="preserve">PR – </w:t>
      </w:r>
      <w:r>
        <w:t>коду руля</w:t>
      </w:r>
    </w:p>
    <w:p w:rsidR="00C86900" w:rsidRDefault="001D611E" w:rsidP="00C86900">
      <w:pPr>
        <w:pStyle w:val="a4"/>
        <w:numPr>
          <w:ilvl w:val="0"/>
          <w:numId w:val="1"/>
        </w:numPr>
      </w:pPr>
      <w:r>
        <w:t>Г</w:t>
      </w:r>
      <w:r w:rsidR="00C86900">
        <w:t>оду руля</w:t>
      </w:r>
    </w:p>
    <w:p w:rsidR="00C86900" w:rsidRDefault="001D611E" w:rsidP="00C86900">
      <w:pPr>
        <w:pStyle w:val="a4"/>
        <w:numPr>
          <w:ilvl w:val="0"/>
          <w:numId w:val="1"/>
        </w:numPr>
      </w:pPr>
      <w:r>
        <w:t>Ц</w:t>
      </w:r>
      <w:r w:rsidR="00C86900">
        <w:t>вету руля</w:t>
      </w:r>
    </w:p>
    <w:p w:rsidR="00C86900" w:rsidRDefault="00CC52D8" w:rsidP="00C86900">
      <w:pPr>
        <w:pStyle w:val="a4"/>
        <w:numPr>
          <w:ilvl w:val="0"/>
          <w:numId w:val="1"/>
        </w:numPr>
      </w:pPr>
      <w:r>
        <w:t>Типа двигателя вашего авто</w:t>
      </w:r>
    </w:p>
    <w:p w:rsidR="0024647A" w:rsidRDefault="0024647A" w:rsidP="00B9516F">
      <w:pPr>
        <w:ind w:firstLine="360"/>
      </w:pPr>
      <w:r>
        <w:t>Мне пришёл руль 2015 года</w:t>
      </w:r>
      <w:r w:rsidRPr="00DD666C">
        <w:t xml:space="preserve"> </w:t>
      </w:r>
      <w:r>
        <w:rPr>
          <w:lang w:val="en-US"/>
        </w:rPr>
        <w:t>c</w:t>
      </w:r>
      <w:r w:rsidRPr="00DD666C">
        <w:t xml:space="preserve"> </w:t>
      </w:r>
      <w:r>
        <w:rPr>
          <w:lang w:val="en-US"/>
        </w:rPr>
        <w:t>A</w:t>
      </w:r>
      <w:r>
        <w:t>7, поэтому подушку подбирать нужно по каталогу (я пользуюсь ЭЛКАТС) ту, которая выпускалась с А года до Б года при этом 2015 должен входить в этот отрезок.</w:t>
      </w:r>
    </w:p>
    <w:p w:rsidR="00DD53CC" w:rsidRPr="00DD53CC" w:rsidRDefault="00DD53CC" w:rsidP="007A6218">
      <w:r>
        <w:t xml:space="preserve">Для данного руля </w:t>
      </w:r>
      <w:r>
        <w:rPr>
          <w:lang w:val="en-US"/>
        </w:rPr>
        <w:t>PR</w:t>
      </w:r>
      <w:r w:rsidRPr="00DD53CC">
        <w:t xml:space="preserve">- </w:t>
      </w:r>
      <w:r>
        <w:t>код 1</w:t>
      </w:r>
      <w:r>
        <w:rPr>
          <w:lang w:val="en-US"/>
        </w:rPr>
        <w:t>XT</w:t>
      </w:r>
      <w:r w:rsidR="00B9516F">
        <w:t xml:space="preserve">. </w:t>
      </w:r>
      <w:r>
        <w:t>Вот они</w:t>
      </w:r>
      <w:r w:rsidR="007A6218">
        <w:t xml:space="preserve"> (PR-1XT,1XW,1XX+5C0)</w:t>
      </w:r>
      <w:r>
        <w:t>:</w:t>
      </w:r>
    </w:p>
    <w:p w:rsidR="00107A55" w:rsidRPr="00B47350" w:rsidRDefault="00107A55">
      <w:r w:rsidRPr="00107A55">
        <w:t>4G0 880 201 K 1KT</w:t>
      </w:r>
      <w:r w:rsidR="003659A8">
        <w:t xml:space="preserve"> - </w:t>
      </w:r>
      <w:r w:rsidR="003659A8" w:rsidRPr="003659A8">
        <w:t xml:space="preserve">Модуль </w:t>
      </w:r>
      <w:proofErr w:type="spellStart"/>
      <w:r w:rsidR="003659A8" w:rsidRPr="003659A8">
        <w:t>подуш</w:t>
      </w:r>
      <w:proofErr w:type="spellEnd"/>
      <w:proofErr w:type="gramStart"/>
      <w:r w:rsidR="003659A8" w:rsidRPr="003659A8">
        <w:t xml:space="preserve">. </w:t>
      </w:r>
      <w:proofErr w:type="spellStart"/>
      <w:r w:rsidR="003659A8" w:rsidRPr="003659A8">
        <w:t>безоп</w:t>
      </w:r>
      <w:proofErr w:type="spellEnd"/>
      <w:proofErr w:type="gramEnd"/>
      <w:r w:rsidR="003659A8" w:rsidRPr="003659A8">
        <w:t>. для руля</w:t>
      </w:r>
      <w:r w:rsidR="00861315">
        <w:t xml:space="preserve"> чёрная</w:t>
      </w:r>
      <w:r w:rsidR="007A6218">
        <w:t xml:space="preserve"> </w:t>
      </w:r>
      <w:r w:rsidR="00B47350" w:rsidRPr="00B47350">
        <w:t>(</w:t>
      </w:r>
      <w:r w:rsidR="00B47350">
        <w:rPr>
          <w:lang w:val="en-US"/>
        </w:rPr>
        <w:t>PR</w:t>
      </w:r>
      <w:r w:rsidR="00B47350" w:rsidRPr="00B47350">
        <w:t>-</w:t>
      </w:r>
      <w:r w:rsidR="00B47350">
        <w:t>7</w:t>
      </w:r>
      <w:r w:rsidR="00B47350">
        <w:rPr>
          <w:lang w:val="en-US"/>
        </w:rPr>
        <w:t>HC</w:t>
      </w:r>
      <w:r w:rsidR="00B47350" w:rsidRPr="00B47350">
        <w:t>)</w:t>
      </w:r>
    </w:p>
    <w:p w:rsidR="005276F0" w:rsidRPr="00B47350" w:rsidRDefault="005276F0" w:rsidP="00B47350">
      <w:r w:rsidRPr="005276F0">
        <w:t>4G0 880 201 P 6PS</w:t>
      </w:r>
      <w:r w:rsidR="00861315">
        <w:t xml:space="preserve"> - </w:t>
      </w:r>
      <w:r w:rsidR="00861315" w:rsidRPr="003659A8">
        <w:t xml:space="preserve">Модуль </w:t>
      </w:r>
      <w:proofErr w:type="spellStart"/>
      <w:r w:rsidR="00861315" w:rsidRPr="003659A8">
        <w:t>подуш</w:t>
      </w:r>
      <w:proofErr w:type="spellEnd"/>
      <w:proofErr w:type="gramStart"/>
      <w:r w:rsidR="00861315" w:rsidRPr="003659A8">
        <w:t xml:space="preserve">. </w:t>
      </w:r>
      <w:proofErr w:type="spellStart"/>
      <w:r w:rsidR="00861315" w:rsidRPr="003659A8">
        <w:t>безоп</w:t>
      </w:r>
      <w:proofErr w:type="spellEnd"/>
      <w:proofErr w:type="gramEnd"/>
      <w:r w:rsidR="00861315" w:rsidRPr="003659A8">
        <w:t>. для руля</w:t>
      </w:r>
      <w:r w:rsidR="00861315">
        <w:t xml:space="preserve"> чёрная</w:t>
      </w:r>
      <w:r w:rsidR="00B47350" w:rsidRPr="00B47350">
        <w:t xml:space="preserve"> (</w:t>
      </w:r>
      <w:r w:rsidR="00B47350">
        <w:t>PR-0F3+1VH+7HA,7HB,7HE</w:t>
      </w:r>
      <w:r w:rsidR="00B47350" w:rsidRPr="00B47350">
        <w:t>)</w:t>
      </w:r>
    </w:p>
    <w:p w:rsidR="00C67C1D" w:rsidRDefault="004A151F" w:rsidP="00925001">
      <w:r w:rsidRPr="004A151F">
        <w:t>4G0 880 201 F 6PS</w:t>
      </w:r>
      <w:r w:rsidR="00861315">
        <w:t xml:space="preserve"> - </w:t>
      </w:r>
      <w:r w:rsidR="00861315" w:rsidRPr="003659A8">
        <w:t xml:space="preserve">Модуль </w:t>
      </w:r>
      <w:proofErr w:type="spellStart"/>
      <w:r w:rsidR="00861315" w:rsidRPr="003659A8">
        <w:t>подуш</w:t>
      </w:r>
      <w:proofErr w:type="spellEnd"/>
      <w:proofErr w:type="gramStart"/>
      <w:r w:rsidR="00861315" w:rsidRPr="003659A8">
        <w:t xml:space="preserve">. </w:t>
      </w:r>
      <w:proofErr w:type="spellStart"/>
      <w:r w:rsidR="00861315" w:rsidRPr="003659A8">
        <w:t>безоп</w:t>
      </w:r>
      <w:proofErr w:type="spellEnd"/>
      <w:proofErr w:type="gramEnd"/>
      <w:r w:rsidR="00861315" w:rsidRPr="003659A8">
        <w:t>. для руля</w:t>
      </w:r>
      <w:r w:rsidR="00861315">
        <w:t xml:space="preserve"> чёрная</w:t>
      </w:r>
      <w:r w:rsidR="00B47350" w:rsidRPr="00B47350">
        <w:t xml:space="preserve"> (</w:t>
      </w:r>
      <w:r w:rsidR="00925001">
        <w:t>PR-1A2+7HA,7HB,7HE</w:t>
      </w:r>
      <w:r w:rsidR="00B47350" w:rsidRPr="00B47350">
        <w:t>)</w:t>
      </w:r>
    </w:p>
    <w:p w:rsidR="002C5199" w:rsidRDefault="002C5199" w:rsidP="00925001">
      <w:r>
        <w:t>Далее расшифровка кодов:</w:t>
      </w:r>
    </w:p>
    <w:p w:rsidR="002C5199" w:rsidRPr="002C5199" w:rsidRDefault="002C5199" w:rsidP="00925001">
      <w:r>
        <w:t>1</w:t>
      </w:r>
      <w:r>
        <w:rPr>
          <w:lang w:val="en-US"/>
        </w:rPr>
        <w:t>XT</w:t>
      </w:r>
      <w:r w:rsidR="006D2946" w:rsidRPr="006D2946">
        <w:t xml:space="preserve"> - Кожаное обогреваемое спорт. </w:t>
      </w:r>
      <w:proofErr w:type="spellStart"/>
      <w:r w:rsidR="006D2946" w:rsidRPr="006D2946">
        <w:t>многофункц</w:t>
      </w:r>
      <w:proofErr w:type="spellEnd"/>
      <w:proofErr w:type="gramStart"/>
      <w:r w:rsidR="006D2946" w:rsidRPr="006D2946">
        <w:t xml:space="preserve">. </w:t>
      </w:r>
      <w:proofErr w:type="spellStart"/>
      <w:r w:rsidR="006D2946" w:rsidRPr="006D2946">
        <w:t>рул</w:t>
      </w:r>
      <w:proofErr w:type="spellEnd"/>
      <w:proofErr w:type="gramEnd"/>
      <w:r w:rsidR="006D2946" w:rsidRPr="006D2946">
        <w:t xml:space="preserve">. колесо с </w:t>
      </w:r>
      <w:proofErr w:type="spellStart"/>
      <w:r w:rsidR="006D2946" w:rsidRPr="006D2946">
        <w:rPr>
          <w:lang w:val="en-US"/>
        </w:rPr>
        <w:t>Tiptronic</w:t>
      </w:r>
      <w:proofErr w:type="spellEnd"/>
    </w:p>
    <w:p w:rsidR="002C5199" w:rsidRPr="006D2946" w:rsidRDefault="002C5199" w:rsidP="00925001">
      <w:r w:rsidRPr="006D2946">
        <w:t>1</w:t>
      </w:r>
      <w:r>
        <w:rPr>
          <w:lang w:val="en-US"/>
        </w:rPr>
        <w:t>XW</w:t>
      </w:r>
      <w:r w:rsidR="006D2946" w:rsidRPr="006D2946">
        <w:t xml:space="preserve"> - Кожаное спорт. </w:t>
      </w:r>
      <w:proofErr w:type="spellStart"/>
      <w:r w:rsidR="006D2946" w:rsidRPr="006D2946">
        <w:t>многофункц</w:t>
      </w:r>
      <w:proofErr w:type="spellEnd"/>
      <w:proofErr w:type="gramStart"/>
      <w:r w:rsidR="006D2946" w:rsidRPr="006D2946">
        <w:t xml:space="preserve">. </w:t>
      </w:r>
      <w:proofErr w:type="spellStart"/>
      <w:r w:rsidR="006D2946" w:rsidRPr="006D2946">
        <w:t>рул</w:t>
      </w:r>
      <w:proofErr w:type="spellEnd"/>
      <w:proofErr w:type="gramEnd"/>
      <w:r w:rsidR="006D2946" w:rsidRPr="006D2946">
        <w:t>. колесо</w:t>
      </w:r>
    </w:p>
    <w:p w:rsidR="002C5199" w:rsidRPr="006D2946" w:rsidRDefault="002C5199" w:rsidP="00925001">
      <w:r w:rsidRPr="006D2946">
        <w:t>1</w:t>
      </w:r>
      <w:r>
        <w:rPr>
          <w:lang w:val="en-US"/>
        </w:rPr>
        <w:t>XX</w:t>
      </w:r>
      <w:r w:rsidR="006D2946" w:rsidRPr="006D2946">
        <w:t xml:space="preserve"> - Кожаное спорт. </w:t>
      </w:r>
      <w:proofErr w:type="spellStart"/>
      <w:r w:rsidR="006D2946" w:rsidRPr="006D2946">
        <w:t>многофункц</w:t>
      </w:r>
      <w:proofErr w:type="spellEnd"/>
      <w:proofErr w:type="gramStart"/>
      <w:r w:rsidR="006D2946" w:rsidRPr="006D2946">
        <w:t xml:space="preserve">. </w:t>
      </w:r>
      <w:proofErr w:type="spellStart"/>
      <w:r w:rsidR="006D2946" w:rsidRPr="006D2946">
        <w:t>рул</w:t>
      </w:r>
      <w:proofErr w:type="spellEnd"/>
      <w:proofErr w:type="gramEnd"/>
      <w:r w:rsidR="006D2946" w:rsidRPr="006D2946">
        <w:t xml:space="preserve">. колесо с </w:t>
      </w:r>
      <w:proofErr w:type="spellStart"/>
      <w:r w:rsidR="006D2946" w:rsidRPr="006D2946">
        <w:rPr>
          <w:lang w:val="en-US"/>
        </w:rPr>
        <w:t>Tiptronic</w:t>
      </w:r>
      <w:proofErr w:type="spellEnd"/>
    </w:p>
    <w:p w:rsidR="002C5199" w:rsidRPr="009C174B" w:rsidRDefault="002C5199" w:rsidP="00925001">
      <w:r w:rsidRPr="009C174B">
        <w:t>5</w:t>
      </w:r>
      <w:r>
        <w:rPr>
          <w:lang w:val="en-US"/>
        </w:rPr>
        <w:t>C</w:t>
      </w:r>
      <w:r w:rsidRPr="009C174B">
        <w:t>0</w:t>
      </w:r>
      <w:r w:rsidR="006D2946" w:rsidRPr="009C174B">
        <w:t xml:space="preserve"> - </w:t>
      </w:r>
      <w:r w:rsidR="009C174B" w:rsidRPr="009C174B">
        <w:t>Без специальных кузовных мероприятий</w:t>
      </w:r>
    </w:p>
    <w:p w:rsidR="002C5199" w:rsidRPr="009C174B" w:rsidRDefault="002C5199" w:rsidP="00925001">
      <w:r w:rsidRPr="009C174B">
        <w:t>7</w:t>
      </w:r>
      <w:r>
        <w:rPr>
          <w:lang w:val="en-US"/>
        </w:rPr>
        <w:t>HC</w:t>
      </w:r>
      <w:r w:rsidR="006D2946" w:rsidRPr="009C174B">
        <w:t xml:space="preserve"> - </w:t>
      </w:r>
      <w:r w:rsidR="009C174B" w:rsidRPr="009C174B">
        <w:t>Вариант кожи 2</w:t>
      </w:r>
    </w:p>
    <w:p w:rsidR="002C5199" w:rsidRPr="009C174B" w:rsidRDefault="002C5199" w:rsidP="00925001">
      <w:r w:rsidRPr="009C174B">
        <w:t>0</w:t>
      </w:r>
      <w:r>
        <w:rPr>
          <w:lang w:val="en-US"/>
        </w:rPr>
        <w:t>F</w:t>
      </w:r>
      <w:r w:rsidRPr="009C174B">
        <w:t>3</w:t>
      </w:r>
      <w:r w:rsidR="006D2946" w:rsidRPr="009C174B">
        <w:t xml:space="preserve"> - </w:t>
      </w:r>
      <w:r w:rsidR="009C174B" w:rsidRPr="009C174B">
        <w:t>Система питания дизеля</w:t>
      </w:r>
    </w:p>
    <w:p w:rsidR="002C5199" w:rsidRPr="009C174B" w:rsidRDefault="002C5199" w:rsidP="00925001">
      <w:r w:rsidRPr="009C174B">
        <w:t>1</w:t>
      </w:r>
      <w:r>
        <w:rPr>
          <w:lang w:val="en-US"/>
        </w:rPr>
        <w:t>VH</w:t>
      </w:r>
      <w:r w:rsidR="006D2946" w:rsidRPr="009C174B">
        <w:t xml:space="preserve"> - </w:t>
      </w:r>
      <w:r w:rsidR="009C174B" w:rsidRPr="009C174B">
        <w:t>Монтажные детали для 6-цилиндровый двигателя</w:t>
      </w:r>
    </w:p>
    <w:p w:rsidR="002C5199" w:rsidRPr="009C174B" w:rsidRDefault="002C5199" w:rsidP="00925001">
      <w:r w:rsidRPr="009C174B">
        <w:t>7</w:t>
      </w:r>
      <w:r>
        <w:rPr>
          <w:lang w:val="en-US"/>
        </w:rPr>
        <w:t>HA</w:t>
      </w:r>
      <w:r w:rsidR="006D2946" w:rsidRPr="009C174B">
        <w:t xml:space="preserve"> - </w:t>
      </w:r>
      <w:r w:rsidR="009C174B" w:rsidRPr="009C174B">
        <w:t>Без обтяжки кожей</w:t>
      </w:r>
    </w:p>
    <w:p w:rsidR="002C5199" w:rsidRPr="009C174B" w:rsidRDefault="002C5199" w:rsidP="00925001">
      <w:r w:rsidRPr="009C174B">
        <w:t>7</w:t>
      </w:r>
      <w:r>
        <w:rPr>
          <w:lang w:val="en-US"/>
        </w:rPr>
        <w:t>HB</w:t>
      </w:r>
      <w:r w:rsidR="006D2946" w:rsidRPr="009C174B">
        <w:t xml:space="preserve"> - </w:t>
      </w:r>
      <w:r w:rsidR="009C174B" w:rsidRPr="009C174B">
        <w:t>Вариант кожи 1</w:t>
      </w:r>
    </w:p>
    <w:p w:rsidR="002C5199" w:rsidRPr="009C174B" w:rsidRDefault="002C5199" w:rsidP="00925001">
      <w:r w:rsidRPr="009C174B">
        <w:t>7</w:t>
      </w:r>
      <w:r>
        <w:rPr>
          <w:lang w:val="en-US"/>
        </w:rPr>
        <w:t>HE</w:t>
      </w:r>
      <w:r w:rsidR="006D2946" w:rsidRPr="009C174B">
        <w:t xml:space="preserve"> - </w:t>
      </w:r>
      <w:r w:rsidR="009C174B" w:rsidRPr="009C174B">
        <w:t xml:space="preserve"> </w:t>
      </w:r>
      <w:r w:rsidR="009C174B">
        <w:t>Вариант кожи 4</w:t>
      </w:r>
    </w:p>
    <w:p w:rsidR="002C5199" w:rsidRPr="00801E03" w:rsidRDefault="002C5199" w:rsidP="00925001">
      <w:r w:rsidRPr="00801E03">
        <w:t>1</w:t>
      </w:r>
      <w:r>
        <w:rPr>
          <w:lang w:val="en-US"/>
        </w:rPr>
        <w:t>A</w:t>
      </w:r>
      <w:r w:rsidRPr="00801E03">
        <w:t>2</w:t>
      </w:r>
      <w:r w:rsidR="006D2946" w:rsidRPr="00801E03">
        <w:t xml:space="preserve"> - </w:t>
      </w:r>
      <w:r w:rsidR="00801E03" w:rsidRPr="00801E03">
        <w:t xml:space="preserve">Непосредственный впрыск </w:t>
      </w:r>
      <w:proofErr w:type="spellStart"/>
      <w:r w:rsidR="00801E03" w:rsidRPr="00801E03">
        <w:t>бенз</w:t>
      </w:r>
      <w:proofErr w:type="spellEnd"/>
      <w:proofErr w:type="gramStart"/>
      <w:r w:rsidR="00801E03" w:rsidRPr="00801E03">
        <w:t>. двигателя</w:t>
      </w:r>
      <w:proofErr w:type="gramEnd"/>
      <w:r w:rsidR="00801E03" w:rsidRPr="00801E03">
        <w:t xml:space="preserve"> (</w:t>
      </w:r>
      <w:r w:rsidR="00801E03" w:rsidRPr="00801E03">
        <w:rPr>
          <w:lang w:val="en-US"/>
        </w:rPr>
        <w:t>FSI</w:t>
      </w:r>
      <w:r w:rsidR="00801E03" w:rsidRPr="00801E03">
        <w:t>)</w:t>
      </w:r>
    </w:p>
    <w:p w:rsidR="00B9516F" w:rsidRDefault="00B9516F">
      <w:r>
        <w:tab/>
        <w:t xml:space="preserve">У меня дизель 6 цилиндров, поэтому </w:t>
      </w:r>
      <w:r w:rsidR="009A6BEC" w:rsidRPr="004A151F">
        <w:t>4G0 880 201 F 6PS</w:t>
      </w:r>
      <w:r w:rsidR="009A6BEC">
        <w:t xml:space="preserve"> мне не подходит.</w:t>
      </w:r>
    </w:p>
    <w:p w:rsidR="00B70D80" w:rsidRDefault="009A6BEC">
      <w:r>
        <w:lastRenderedPageBreak/>
        <w:t xml:space="preserve">Теперь важное. Если вы решите брать подушку не от </w:t>
      </w:r>
      <w:r>
        <w:rPr>
          <w:lang w:val="en-US"/>
        </w:rPr>
        <w:t>A</w:t>
      </w:r>
      <w:r w:rsidRPr="009A6BEC">
        <w:t>6 4</w:t>
      </w:r>
      <w:r>
        <w:rPr>
          <w:lang w:val="en-US"/>
        </w:rPr>
        <w:t>G</w:t>
      </w:r>
      <w:r>
        <w:t>, то</w:t>
      </w:r>
      <w:r w:rsidR="003A0348">
        <w:t xml:space="preserve"> имейте ввиду, что в ней должно быть 2 пиропатрона! Как отличить подушки с одним пиропатроном от подушки с двумя далее.</w:t>
      </w:r>
    </w:p>
    <w:p w:rsidR="003A0348" w:rsidRDefault="00F354A2">
      <w:r>
        <w:t>Итак,</w:t>
      </w:r>
      <w:r w:rsidR="00520AE5">
        <w:t xml:space="preserve"> круглые подушки бывают 4 типов</w:t>
      </w:r>
      <w:r w:rsidR="006F4745">
        <w:t>.</w:t>
      </w:r>
    </w:p>
    <w:p w:rsidR="006F4745" w:rsidRDefault="006F4745" w:rsidP="006F4745">
      <w:pPr>
        <w:pStyle w:val="a4"/>
        <w:numPr>
          <w:ilvl w:val="0"/>
          <w:numId w:val="2"/>
        </w:numPr>
      </w:pPr>
      <w:r>
        <w:t xml:space="preserve">Под </w:t>
      </w:r>
      <w:r w:rsidR="00DF7B0A">
        <w:t>спортивный руль снизу скошенный с 1 пиропатроном.</w:t>
      </w:r>
    </w:p>
    <w:p w:rsidR="001F1119" w:rsidRDefault="001F1119" w:rsidP="00A40D80">
      <w:pPr>
        <w:pStyle w:val="a4"/>
      </w:pPr>
      <w:r w:rsidRPr="001F1119">
        <w:rPr>
          <w:noProof/>
          <w:lang w:eastAsia="ru-RU"/>
        </w:rPr>
        <w:drawing>
          <wp:inline distT="0" distB="0" distL="0" distR="0">
            <wp:extent cx="3516092" cy="4689588"/>
            <wp:effectExtent l="0" t="0" r="8255" b="0"/>
            <wp:docPr id="1" name="Рисунок 1" descr="C:\Users\POKSI\Pictures\скошенный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SI\Pictures\скошенный 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107" cy="469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0A" w:rsidRDefault="00DF7B0A" w:rsidP="00DF7B0A">
      <w:pPr>
        <w:pStyle w:val="a4"/>
        <w:numPr>
          <w:ilvl w:val="0"/>
          <w:numId w:val="2"/>
        </w:numPr>
      </w:pPr>
      <w:r>
        <w:t>Под спортивный руль снизу скошенный с 2 пиропатронами.</w:t>
      </w:r>
    </w:p>
    <w:p w:rsidR="00A40D80" w:rsidRDefault="00A40D80" w:rsidP="00A40D80">
      <w:pPr>
        <w:pStyle w:val="a4"/>
      </w:pPr>
      <w:r w:rsidRPr="00A40D80">
        <w:rPr>
          <w:noProof/>
          <w:lang w:eastAsia="ru-RU"/>
        </w:rPr>
        <w:drawing>
          <wp:inline distT="0" distB="0" distL="0" distR="0">
            <wp:extent cx="3558648" cy="3329313"/>
            <wp:effectExtent l="0" t="0" r="3810" b="4445"/>
            <wp:docPr id="2" name="Рисунок 2" descr="C:\Users\POKSI\Pictures\скоше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KSI\Pictures\скошенный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196" cy="3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D80" w:rsidRDefault="00B70D80" w:rsidP="00A40D80">
      <w:pPr>
        <w:pStyle w:val="a4"/>
      </w:pPr>
    </w:p>
    <w:p w:rsidR="00B70D80" w:rsidRDefault="00B70D80" w:rsidP="00A40D80">
      <w:pPr>
        <w:pStyle w:val="a4"/>
      </w:pPr>
    </w:p>
    <w:p w:rsidR="00B70D80" w:rsidRDefault="00B70D80" w:rsidP="00A40D80">
      <w:pPr>
        <w:pStyle w:val="a4"/>
      </w:pPr>
    </w:p>
    <w:p w:rsidR="00B70D80" w:rsidRDefault="00B70D80" w:rsidP="00A40D80">
      <w:pPr>
        <w:pStyle w:val="a4"/>
      </w:pPr>
    </w:p>
    <w:p w:rsidR="00B70D80" w:rsidRPr="009A6BEC" w:rsidRDefault="00B70D80" w:rsidP="00A40D80">
      <w:pPr>
        <w:pStyle w:val="a4"/>
      </w:pPr>
    </w:p>
    <w:p w:rsidR="00DF7B0A" w:rsidRDefault="00DF7B0A" w:rsidP="00DF7B0A">
      <w:pPr>
        <w:pStyle w:val="a4"/>
        <w:numPr>
          <w:ilvl w:val="0"/>
          <w:numId w:val="2"/>
        </w:numPr>
      </w:pPr>
      <w:r>
        <w:t>Под круглый руль с 1 пиропатроном.</w:t>
      </w:r>
    </w:p>
    <w:p w:rsidR="00A40D80" w:rsidRPr="009A6BEC" w:rsidRDefault="00A40D80" w:rsidP="00A40D80">
      <w:pPr>
        <w:pStyle w:val="a4"/>
      </w:pPr>
      <w:r w:rsidRPr="00A40D80">
        <w:rPr>
          <w:noProof/>
          <w:lang w:eastAsia="ru-RU"/>
        </w:rPr>
        <w:drawing>
          <wp:inline distT="0" distB="0" distL="0" distR="0">
            <wp:extent cx="4428089" cy="2834817"/>
            <wp:effectExtent l="0" t="0" r="0" b="3810"/>
            <wp:docPr id="3" name="Рисунок 3" descr="C:\Users\POKSI\Pictures\круглый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KSI\Pictures\круглый 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994" cy="284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0A" w:rsidRDefault="00DF7B0A" w:rsidP="00DF7B0A">
      <w:pPr>
        <w:pStyle w:val="a4"/>
        <w:numPr>
          <w:ilvl w:val="0"/>
          <w:numId w:val="2"/>
        </w:numPr>
      </w:pPr>
      <w:r>
        <w:t xml:space="preserve">Под </w:t>
      </w:r>
      <w:r w:rsidR="001F1119">
        <w:t>круглый</w:t>
      </w:r>
      <w:r>
        <w:t xml:space="preserve"> руль с 2 пиропатронами.</w:t>
      </w:r>
    </w:p>
    <w:p w:rsidR="00B70D80" w:rsidRDefault="00B70D80" w:rsidP="00B70D80">
      <w:pPr>
        <w:pStyle w:val="a4"/>
      </w:pPr>
      <w:r w:rsidRPr="00B70D80">
        <w:rPr>
          <w:noProof/>
          <w:lang w:eastAsia="ru-RU"/>
        </w:rPr>
        <w:drawing>
          <wp:inline distT="0" distB="0" distL="0" distR="0">
            <wp:extent cx="4438090" cy="3330649"/>
            <wp:effectExtent l="0" t="0" r="635" b="3175"/>
            <wp:docPr id="4" name="Рисунок 4" descr="C:\Users\POKSI\Pictures\круглы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KSI\Pictures\круглые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346" cy="3353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300" w:rsidRDefault="0019173C" w:rsidP="0019173C">
      <w:r>
        <w:t>Разъём подушки другой немного, чтоб он влез в наше кольцо надо отрезать 2 направляющих разъёма.</w:t>
      </w:r>
      <w:r w:rsidR="009F4E4B">
        <w:t xml:space="preserve"> На фотке наш разъём. Красным то, что нужно отрезать.</w:t>
      </w:r>
      <w:r w:rsidR="00F86362">
        <w:t xml:space="preserve"> </w:t>
      </w:r>
      <w:proofErr w:type="spellStart"/>
      <w:r w:rsidR="00F86362">
        <w:t>Распиновка</w:t>
      </w:r>
      <w:proofErr w:type="spellEnd"/>
      <w:r w:rsidR="00F86362">
        <w:t xml:space="preserve"> один в один так что смело вставляйте.</w:t>
      </w:r>
      <w:r w:rsidR="0040778A">
        <w:t xml:space="preserve"> Естественно читайте руководство по снятию-установке в файле снятия руля.</w:t>
      </w:r>
    </w:p>
    <w:p w:rsidR="0019173C" w:rsidRDefault="0019173C" w:rsidP="0019173C">
      <w:r>
        <w:rPr>
          <w:noProof/>
          <w:lang w:eastAsia="ru-RU"/>
        </w:rPr>
        <w:lastRenderedPageBreak/>
        <w:drawing>
          <wp:inline distT="0" distB="0" distL="0" distR="0">
            <wp:extent cx="4067175" cy="2971800"/>
            <wp:effectExtent l="0" t="0" r="9525" b="0"/>
            <wp:docPr id="30" name="Рисунок 30" descr="C:\Users\POKSI\Desktop\фото\Подуш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OKSI\Desktop\фото\Подушка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3D" w:rsidRDefault="005D423D">
      <w:r>
        <w:t>Строго следуйте рекомендациям завода при работе с подушками, если не уверены! Я следовал.</w:t>
      </w:r>
    </w:p>
    <w:p w:rsidR="004D44DC" w:rsidRDefault="00B37300">
      <w:r>
        <w:t xml:space="preserve">Для снятия </w:t>
      </w:r>
      <w:proofErr w:type="spellStart"/>
      <w:r>
        <w:t>подрулевого</w:t>
      </w:r>
      <w:proofErr w:type="spellEnd"/>
      <w:r>
        <w:t xml:space="preserve"> кожуха нужна тонкая отвертка Т8. Мне впритык хватило Г-образного Т8 как шестигранник</w:t>
      </w:r>
      <w:r w:rsidR="00115519">
        <w:t>.</w:t>
      </w:r>
    </w:p>
    <w:p w:rsidR="003517B2" w:rsidRDefault="003517B2">
      <w:r>
        <w:t>Когда будете снимать руль, лучше царапните ножом</w:t>
      </w:r>
      <w:r w:rsidR="006E7E81">
        <w:t xml:space="preserve"> метку на валу (очень маленький шаг шлицов, маркер может быть толще гораздо)</w:t>
      </w:r>
      <w:r w:rsidR="00290A21">
        <w:t>. У подушки фиксатор сверху просто на себя тяните. А с другой стороны кольца (жёлтый разъём) у него фиксатор СНИЗУ</w:t>
      </w:r>
      <w:r w:rsidR="000F6D38">
        <w:t xml:space="preserve"> (я его сломал немного)</w:t>
      </w:r>
      <w:r w:rsidR="00290A21">
        <w:t>, тянуть от себя.</w:t>
      </w:r>
    </w:p>
    <w:p w:rsidR="007B45B9" w:rsidRDefault="007B45B9">
      <w:r>
        <w:t>На всякий случай схемы.</w:t>
      </w:r>
    </w:p>
    <w:p w:rsidR="004D44DC" w:rsidRDefault="004D44DC">
      <w:r>
        <w:rPr>
          <w:noProof/>
          <w:lang w:eastAsia="ru-RU"/>
        </w:rPr>
        <w:lastRenderedPageBreak/>
        <w:drawing>
          <wp:inline distT="0" distB="0" distL="0" distR="0" wp14:anchorId="7A337F5B" wp14:editId="06FA32AA">
            <wp:extent cx="5940425" cy="725932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Steuergerät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für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Lenksäulenelektronik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Spannungsversorgung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194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J248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Dieseldirekteinspritzanlage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4505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J329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Relais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Spannungsversorgung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der Kl. 15</w:t>
            </w:r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13" name="Рисунок 13" descr="A005A6200803#BTJ329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005A6200803#BTJ329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199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J623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12" name="Рисунок 12" descr="A005A6200804#BTJ623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005A6200804#BTJ623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228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S132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Schmelzsicherung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11" name="Рисунок 11" descr="A005A6200802#BTS13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005A6200802#BTS13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228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S133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Schmelzsicherung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10" name="Рисунок 10" descr="A005A6200802#BTS133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005A6200802#BTS133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365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SB13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Sicherung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auf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Sicherungshalter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9" name="Рисунок 9" descr="A005A6200802#BTSB-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005A6200802#BTSB-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365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SB38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Sicherung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38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auf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Sicherungshalter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8" name="Рисунок 8" descr="A005A6200802#BTSB-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005A6200802#BTSB-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2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T16b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hinter der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773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T17c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17fach,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Kupplungsstation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E-Box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Wasserkasten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7" name="Рисунок 7" descr="A005A6200805#BTT17c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005A6200805#BTT17c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260"/>
        <w:gridCol w:w="3452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  </w:t>
            </w: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Massepunkt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Säule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links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unten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6" name="Рисунок 6" descr="A005A6200801#VB4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005A6200801#VB44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260"/>
        <w:gridCol w:w="426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  </w:t>
            </w: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367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Masseverbindung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260"/>
        <w:gridCol w:w="438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389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Masseverbindung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512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B165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Plusverbindung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(15)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Leitungsstrang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Innenraum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434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B272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Plusverbindung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(30)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434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B273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Plusverbindung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(15)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260"/>
        <w:gridCol w:w="452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B298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Plusverbindung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(30)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Hauptleitungsstrang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434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Geschwindigkeitsregelanlage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1742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bis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Oktober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2005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60"/>
        <w:gridCol w:w="191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***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November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2005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2376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⇒</w:t>
            </w: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Stromlaufplan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"/>
        <w:gridCol w:w="260"/>
        <w:gridCol w:w="4740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♦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9fach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Relaisträger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hinter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Ablagefach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Fahrerseite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"/>
        <w:gridCol w:w="260"/>
        <w:gridCol w:w="2022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♦♦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bis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Modelljahr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2006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"/>
        <w:gridCol w:w="260"/>
        <w:gridCol w:w="196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♦♦♦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Modelljahr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2007</w:t>
            </w:r>
          </w:p>
        </w:tc>
      </w:tr>
    </w:tbl>
    <w:p w:rsidR="004D44DC" w:rsidRDefault="004D44DC">
      <w:r>
        <w:rPr>
          <w:noProof/>
          <w:lang w:eastAsia="ru-RU"/>
        </w:rPr>
        <w:lastRenderedPageBreak/>
        <w:drawing>
          <wp:inline distT="0" distB="0" distL="0" distR="0" wp14:anchorId="556A8E8B" wp14:editId="7EAE947C">
            <wp:extent cx="5940425" cy="725932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Steuergerät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Lenksäulenelektronik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Bedienungseinheit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Lenkrad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03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E221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Bedienungseinheit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961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E439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Schalter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Tiptronic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Lenkrad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runter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77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E440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Multifunktionstasten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links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280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E517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Taster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Spurhalteassistent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3054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G428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Geber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beheizbares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72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J453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Multifunktionslenkrad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92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T16b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16fach, hinter der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4961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T46a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46fach, CAN-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Trennstecker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links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274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V331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Motor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Lenkradvibration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"/>
        <w:gridCol w:w="260"/>
        <w:gridCol w:w="249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CAN-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Datenleitung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324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Spurhalteassistent</w:t>
            </w:r>
            <w:proofErr w:type="spellEnd"/>
          </w:p>
        </w:tc>
      </w:tr>
    </w:tbl>
    <w:p w:rsidR="004D44DC" w:rsidRDefault="004D44DC">
      <w:r>
        <w:rPr>
          <w:noProof/>
          <w:lang w:eastAsia="ru-RU"/>
        </w:rPr>
        <w:drawing>
          <wp:inline distT="0" distB="0" distL="0" distR="0" wp14:anchorId="0EBA0A90" wp14:editId="4F275513">
            <wp:extent cx="5940425" cy="725932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Steuergerät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Lenksäulenelektronik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Bedienungseinheit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Lenkrad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Taster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für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Lenkradheizung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03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E221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Bedienungseinheit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854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E438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Schalter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Tiptronic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Lenkrad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hoch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88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E441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Multifunktionstasten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rechts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2634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E522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Taster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Lenkradheizung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126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F350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Wickelfeder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260"/>
        <w:gridCol w:w="2142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Signalhornbetätigung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72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J453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Multifunktionslenkrad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3600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Fahrzeuge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beheizbarem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</w:p>
        </w:tc>
      </w:tr>
    </w:tbl>
    <w:p w:rsidR="004D44DC" w:rsidRDefault="004D44DC">
      <w:r>
        <w:rPr>
          <w:noProof/>
          <w:lang w:eastAsia="ru-RU"/>
        </w:rPr>
        <w:drawing>
          <wp:inline distT="0" distB="0" distL="0" distR="0" wp14:anchorId="75E59894" wp14:editId="45E64961">
            <wp:extent cx="5940425" cy="725932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Steuergerät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für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Lenksäulenelektronik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Bedienungseinheit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im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Lenkrad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Zünder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für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Airbag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Fahrerseite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Beheizbares</w:t>
      </w:r>
      <w:proofErr w:type="spellEnd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D44DC">
        <w:rPr>
          <w:rFonts w:ascii="Times New Roman" w:eastAsia="Times New Roman" w:hAnsi="Times New Roman" w:cs="Times New Roman"/>
          <w:sz w:val="24"/>
          <w:szCs w:val="24"/>
          <w:lang w:eastAsia="ru-RU"/>
        </w:rPr>
        <w:t>Lenkrad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303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E221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Bedienungseinheit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560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F138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Wickelfeder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Airbag und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Rückstellring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Schleifring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260"/>
        <w:gridCol w:w="126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F350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Wickelfeder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2505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J234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Airbag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70180" cy="138430"/>
                  <wp:effectExtent l="0" t="0" r="1270" b="0"/>
                  <wp:docPr id="18" name="Рисунок 18" descr="A005A6200804#BTJ23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005A6200804#BTJ234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0"/>
        <w:gridCol w:w="3647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J527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Lenksäulenelektronik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60"/>
        <w:gridCol w:w="296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N95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Zünder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Airbag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260"/>
        <w:gridCol w:w="3141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N250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Zünder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Airbag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Fahrerseite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60"/>
        <w:gridCol w:w="8226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T4e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4fach,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gelb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hinter der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Verkleidung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Lenkstockschalter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(Airbag)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694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T75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75fach,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grau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(USA: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weiß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), am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Airbag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260"/>
        <w:gridCol w:w="6893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T100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Steckverbindung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100fach,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blau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(USA: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lila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), am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Steuergerät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Airbag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60"/>
        <w:gridCol w:w="2068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Z36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beheizbares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Lenkrad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768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Betätigung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über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CAN-Bus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Komfort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durch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Einsteller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für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beheizbaren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Fahrersitz</w:t>
            </w:r>
            <w:proofErr w:type="spellEnd"/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"/>
        <w:gridCol w:w="260"/>
        <w:gridCol w:w="5567"/>
      </w:tblGrid>
      <w:tr w:rsidR="004D44DC" w:rsidRPr="000207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1135" cy="116840"/>
                  <wp:effectExtent l="0" t="0" r="0" b="0"/>
                  <wp:docPr id="17" name="Рисунок 17" descr="C:\ElsaWin\graphics\slp\ft_icons\kurzbr_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ElsaWin\graphics\slp\ft_icons\kurzbr_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Kurzschlußbrücke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tritt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bei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abgezogenem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Stecker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Kraft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260"/>
        <w:gridCol w:w="1342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bis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2008</w:t>
            </w:r>
          </w:p>
        </w:tc>
      </w:tr>
    </w:tbl>
    <w:p w:rsidR="004D44DC" w:rsidRPr="004D44DC" w:rsidRDefault="004D44DC" w:rsidP="004D44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260"/>
        <w:gridCol w:w="1302"/>
      </w:tblGrid>
      <w:tr w:rsidR="004D44DC" w:rsidRPr="004D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##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44DC" w:rsidRPr="004D44DC" w:rsidRDefault="004D44DC" w:rsidP="004D44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ab</w:t>
            </w:r>
            <w:proofErr w:type="spellEnd"/>
            <w:proofErr w:type="gram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Juni</w:t>
            </w:r>
            <w:proofErr w:type="spellEnd"/>
            <w:r w:rsidRPr="004D44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2008</w:t>
            </w:r>
          </w:p>
        </w:tc>
      </w:tr>
    </w:tbl>
    <w:p w:rsidR="004D44DC" w:rsidRDefault="004D44DC"/>
    <w:p w:rsidR="005B3CD9" w:rsidRDefault="005B3CD9">
      <w:r>
        <w:rPr>
          <w:lang w:val="en-US"/>
        </w:rPr>
        <w:t>J</w:t>
      </w:r>
      <w:r w:rsidRPr="005B3CD9">
        <w:t>527 - Блок управления электроники рулевой колонки</w:t>
      </w:r>
      <w:r w:rsidR="00BA71C4">
        <w:t xml:space="preserve"> (</w:t>
      </w:r>
      <w:proofErr w:type="spellStart"/>
      <w:r w:rsidR="00BA71C4">
        <w:t>подрулевой</w:t>
      </w:r>
      <w:proofErr w:type="spellEnd"/>
      <w:r w:rsidR="00BA71C4">
        <w:t xml:space="preserve"> блок)</w:t>
      </w:r>
    </w:p>
    <w:p w:rsidR="00BA71C4" w:rsidRPr="00BA71C4" w:rsidRDefault="00BA71C4">
      <w:r>
        <w:rPr>
          <w:lang w:val="en-US"/>
        </w:rPr>
        <w:t>F</w:t>
      </w:r>
      <w:r w:rsidRPr="000207DF">
        <w:t xml:space="preserve">350 – </w:t>
      </w:r>
      <w:r>
        <w:t>возвратное кольцо</w:t>
      </w:r>
    </w:p>
    <w:p w:rsidR="005B3CD9" w:rsidRPr="000305E1" w:rsidRDefault="000B7A48">
      <w:r>
        <w:rPr>
          <w:lang w:val="en-US"/>
        </w:rPr>
        <w:t>J</w:t>
      </w:r>
      <w:r w:rsidRPr="000B7A48">
        <w:t>453 - Блок управления многофункциональным рулевым колесом</w:t>
      </w:r>
      <w:r w:rsidR="000305E1" w:rsidRPr="000305E1">
        <w:t xml:space="preserve"> (</w:t>
      </w:r>
      <w:r w:rsidR="000305E1">
        <w:t>модуль кнопок)</w:t>
      </w:r>
    </w:p>
    <w:p w:rsidR="000B7A48" w:rsidRDefault="00BA71C4">
      <w:r>
        <w:rPr>
          <w:lang w:val="en-US"/>
        </w:rPr>
        <w:t>E</w:t>
      </w:r>
      <w:r w:rsidRPr="00337F1A">
        <w:t xml:space="preserve">221 – </w:t>
      </w:r>
      <w:r>
        <w:t>руль</w:t>
      </w:r>
    </w:p>
    <w:p w:rsidR="00DD7512" w:rsidRDefault="00DD7512">
      <w:r>
        <w:rPr>
          <w:lang w:val="en-US"/>
        </w:rPr>
        <w:t>E</w:t>
      </w:r>
      <w:r w:rsidRPr="00DD7512">
        <w:t>43</w:t>
      </w:r>
      <w:r>
        <w:t>8</w:t>
      </w:r>
      <w:r w:rsidRPr="00DD7512">
        <w:t xml:space="preserve"> – </w:t>
      </w:r>
      <w:r>
        <w:t>лепесток вверх</w:t>
      </w:r>
    </w:p>
    <w:p w:rsidR="00DD7512" w:rsidRDefault="00DD7512">
      <w:r>
        <w:rPr>
          <w:lang w:val="en-US"/>
        </w:rPr>
        <w:t>E</w:t>
      </w:r>
      <w:r w:rsidRPr="00DD7512">
        <w:t xml:space="preserve">439 – </w:t>
      </w:r>
      <w:r>
        <w:t>лепесток вниз</w:t>
      </w:r>
    </w:p>
    <w:p w:rsidR="009F3FF3" w:rsidRDefault="009F3FF3">
      <w:r>
        <w:rPr>
          <w:lang w:val="en-US"/>
        </w:rPr>
        <w:t>E</w:t>
      </w:r>
      <w:r w:rsidRPr="000207DF">
        <w:t xml:space="preserve">522 – </w:t>
      </w:r>
      <w:r>
        <w:t>кнопка подогрева руля</w:t>
      </w:r>
    </w:p>
    <w:p w:rsidR="00254FF7" w:rsidRPr="00254FF7" w:rsidRDefault="00254FF7">
      <w:r>
        <w:rPr>
          <w:lang w:val="en-US"/>
        </w:rPr>
        <w:t>E</w:t>
      </w:r>
      <w:r w:rsidRPr="000207DF">
        <w:t xml:space="preserve">441 – </w:t>
      </w:r>
      <w:r>
        <w:t>кнопки справа</w:t>
      </w:r>
    </w:p>
    <w:p w:rsidR="00DD7512" w:rsidRPr="00DD7512" w:rsidRDefault="00DD7512"/>
    <w:p w:rsidR="00BA71C4" w:rsidRDefault="00337F1A">
      <w:r>
        <w:t>Схема подушки к кольцу</w:t>
      </w:r>
    </w:p>
    <w:p w:rsidR="00337F1A" w:rsidRDefault="00337F1A">
      <w:r>
        <w:t>1 – 3</w:t>
      </w:r>
    </w:p>
    <w:p w:rsidR="00337F1A" w:rsidRDefault="00337F1A">
      <w:r>
        <w:t>2 – 4</w:t>
      </w:r>
    </w:p>
    <w:p w:rsidR="00337F1A" w:rsidRDefault="00337F1A">
      <w:r>
        <w:t>3 – 5</w:t>
      </w:r>
    </w:p>
    <w:p w:rsidR="00337F1A" w:rsidRDefault="00337F1A">
      <w:r>
        <w:t>4 – 6</w:t>
      </w:r>
    </w:p>
    <w:p w:rsidR="00337F1A" w:rsidRDefault="00337F1A">
      <w:r>
        <w:t>Схема подогрева к кольцу</w:t>
      </w:r>
    </w:p>
    <w:p w:rsidR="00337F1A" w:rsidRDefault="00043404">
      <w:r>
        <w:t>13 – 13 +</w:t>
      </w:r>
    </w:p>
    <w:p w:rsidR="00043404" w:rsidRDefault="00043404">
      <w:r>
        <w:t>14 – 14 –</w:t>
      </w:r>
    </w:p>
    <w:p w:rsidR="00043404" w:rsidRDefault="00043404">
      <w:r>
        <w:t>Схема гудка</w:t>
      </w:r>
    </w:p>
    <w:p w:rsidR="00043404" w:rsidRDefault="00043404">
      <w:r>
        <w:lastRenderedPageBreak/>
        <w:t>1 – 1</w:t>
      </w:r>
      <w:r w:rsidR="00254FF7">
        <w:t xml:space="preserve"> (кнопка)</w:t>
      </w:r>
    </w:p>
    <w:p w:rsidR="00043404" w:rsidRDefault="00043404">
      <w:r>
        <w:t>2 – 2</w:t>
      </w:r>
    </w:p>
    <w:p w:rsidR="00CC4BD2" w:rsidRDefault="00CC4BD2">
      <w:r>
        <w:t>Схема лепестка вверх</w:t>
      </w:r>
    </w:p>
    <w:p w:rsidR="00CC4BD2" w:rsidRDefault="00CC4BD2">
      <w:r>
        <w:t>10 – 10</w:t>
      </w:r>
      <w:r w:rsidR="00254FF7">
        <w:t xml:space="preserve"> (кнопка)</w:t>
      </w:r>
    </w:p>
    <w:p w:rsidR="00CC4BD2" w:rsidRDefault="00CC4BD2">
      <w:r>
        <w:t>11 – 11</w:t>
      </w:r>
    </w:p>
    <w:p w:rsidR="00CC4BD2" w:rsidRDefault="00CC4BD2">
      <w:r>
        <w:t>12 – 12 (подсветка)</w:t>
      </w:r>
    </w:p>
    <w:p w:rsidR="00043404" w:rsidRDefault="009F3FF3">
      <w:r>
        <w:t>Схема кнопки подогрева руля</w:t>
      </w:r>
    </w:p>
    <w:p w:rsidR="009F3FF3" w:rsidRDefault="009F3FF3">
      <w:r>
        <w:t>8 – 8</w:t>
      </w:r>
    </w:p>
    <w:p w:rsidR="009F3FF3" w:rsidRDefault="009F3FF3">
      <w:r>
        <w:t>9 – 9</w:t>
      </w:r>
      <w:r w:rsidR="00254FF7">
        <w:t xml:space="preserve"> (кнопка)</w:t>
      </w:r>
    </w:p>
    <w:p w:rsidR="009F3FF3" w:rsidRDefault="00254FF7">
      <w:r>
        <w:t>Схема кнопок справа</w:t>
      </w:r>
      <w:r w:rsidR="00342008">
        <w:t>, слева, лепесток вниз и ДТ руля.</w:t>
      </w:r>
    </w:p>
    <w:p w:rsidR="00254FF7" w:rsidRDefault="00254FF7">
      <w:r>
        <w:t>7 – 7</w:t>
      </w:r>
    </w:p>
    <w:p w:rsidR="00254FF7" w:rsidRPr="0096741A" w:rsidRDefault="00A77127">
      <w:r>
        <w:t>Для 4</w:t>
      </w:r>
      <w:r>
        <w:rPr>
          <w:lang w:val="en-US"/>
        </w:rPr>
        <w:t>G</w:t>
      </w:r>
    </w:p>
    <w:p w:rsidR="00A77127" w:rsidRDefault="00A77127">
      <w:r>
        <w:t>Подушка к кольцу</w:t>
      </w:r>
    </w:p>
    <w:p w:rsidR="00A77127" w:rsidRDefault="0096741A">
      <w:r>
        <w:t>1 – 3</w:t>
      </w:r>
    </w:p>
    <w:p w:rsidR="0096741A" w:rsidRDefault="0096741A">
      <w:r>
        <w:t>2 – 4</w:t>
      </w:r>
    </w:p>
    <w:p w:rsidR="0096741A" w:rsidRDefault="0096741A">
      <w:r>
        <w:t>3 – 5</w:t>
      </w:r>
    </w:p>
    <w:p w:rsidR="0096741A" w:rsidRDefault="0096741A">
      <w:r>
        <w:t>4 – 6</w:t>
      </w:r>
    </w:p>
    <w:p w:rsidR="0096741A" w:rsidRDefault="0096741A" w:rsidP="0096741A">
      <w:r>
        <w:t>Схема подогрева к кольцу</w:t>
      </w:r>
    </w:p>
    <w:p w:rsidR="0096741A" w:rsidRDefault="0096741A" w:rsidP="0096741A">
      <w:r>
        <w:t>13 – 13 +</w:t>
      </w:r>
    </w:p>
    <w:p w:rsidR="0096741A" w:rsidRDefault="0096741A" w:rsidP="0096741A">
      <w:r>
        <w:t>14 – 14 –</w:t>
      </w:r>
    </w:p>
    <w:p w:rsidR="00DB7348" w:rsidRDefault="00DB7348" w:rsidP="0096741A">
      <w:r>
        <w:t>Схема гудка</w:t>
      </w:r>
    </w:p>
    <w:p w:rsidR="00DB7348" w:rsidRDefault="00DB7348" w:rsidP="00DB7348">
      <w:r>
        <w:t>1 – 1 (кнопка)</w:t>
      </w:r>
    </w:p>
    <w:p w:rsidR="00F732D5" w:rsidRDefault="00DB7348">
      <w:r>
        <w:t>2 – 2</w:t>
      </w:r>
    </w:p>
    <w:p w:rsidR="00173831" w:rsidRDefault="00173831"/>
    <w:p w:rsidR="00173831" w:rsidRDefault="00173831">
      <w:r>
        <w:t>Путём многих проб и ошибок было выявлено, что кольцо, которое я купил на разборке оказалось внутри с отрезанным шлейфом для кнопок.</w:t>
      </w:r>
      <w:r w:rsidR="00290132">
        <w:t xml:space="preserve"> Поэтому перед тем как</w:t>
      </w:r>
      <w:r w:rsidR="00C86540">
        <w:t xml:space="preserve"> купить б/у кольцо обязательно</w:t>
      </w:r>
      <w:r w:rsidR="00B470F4">
        <w:t xml:space="preserve"> возьмите с собой тестер и</w:t>
      </w:r>
      <w:r w:rsidR="00C86540">
        <w:t xml:space="preserve"> прозвоните ВСЕ контакты кольца</w:t>
      </w:r>
      <w:r w:rsidR="00B470F4">
        <w:t xml:space="preserve">. А также нажмите на пружинный зажим и </w:t>
      </w:r>
      <w:r w:rsidR="0054510B">
        <w:t>аккуратно</w:t>
      </w:r>
      <w:r w:rsidR="00B470F4">
        <w:t xml:space="preserve"> проверните кольцо</w:t>
      </w:r>
      <w:r w:rsidR="005C5058">
        <w:t xml:space="preserve"> на 2.5 оборота </w:t>
      </w:r>
      <w:r w:rsidR="007B509B">
        <w:t xml:space="preserve">(я своё когда собирал легко крутил на 3 оборота) </w:t>
      </w:r>
      <w:r w:rsidR="005C5058">
        <w:t xml:space="preserve">по часовой, потом верните назад </w:t>
      </w:r>
      <w:r w:rsidR="00DD34CA">
        <w:t xml:space="preserve">не прерываясь, чтоб не забыть сколько было оборотов </w:t>
      </w:r>
      <w:r w:rsidR="005C5058">
        <w:t xml:space="preserve">и против часовой </w:t>
      </w:r>
      <w:r w:rsidR="004032F8">
        <w:t xml:space="preserve">также </w:t>
      </w:r>
      <w:r w:rsidR="005C5058">
        <w:t>и назад.</w:t>
      </w:r>
      <w:r w:rsidR="00EE63D5">
        <w:t xml:space="preserve"> При это</w:t>
      </w:r>
      <w:r w:rsidR="004032F8">
        <w:t>м</w:t>
      </w:r>
      <w:r w:rsidR="00EE63D5">
        <w:t xml:space="preserve"> считайте обороты в слух и слушайте нет ли звуков. Внутри должно быть достаточно смазки.</w:t>
      </w:r>
    </w:p>
    <w:p w:rsidR="00D252F6" w:rsidRDefault="004032F8">
      <w:r>
        <w:t>Было принято решение извлечь шлейф подогрева (он был цел) и внедрить в своё кольцо.</w:t>
      </w:r>
      <w:r w:rsidR="00CC786C">
        <w:t xml:space="preserve"> Отщёлкиваете защёлки прозрачного корпуса и снимаете. Подготовьте тряпки, чтоб руки от смазки вытирать</w:t>
      </w:r>
      <w:r w:rsidR="00D44D8E">
        <w:t xml:space="preserve"> и телефон для </w:t>
      </w:r>
      <w:r w:rsidR="0054510B">
        <w:t>фото фиксации</w:t>
      </w:r>
      <w:r w:rsidR="00D44D8E">
        <w:t xml:space="preserve"> положения шлейфа</w:t>
      </w:r>
      <w:r w:rsidR="00CC786C">
        <w:t xml:space="preserve">. </w:t>
      </w:r>
      <w:r w:rsidR="004159A8">
        <w:t xml:space="preserve">Сначала я снял нижнюю часть, но это делать не надо, снимаете верхнюю. </w:t>
      </w:r>
      <w:r w:rsidR="00D44D8E">
        <w:t xml:space="preserve">Далее я брал часовые плоские отвёртки </w:t>
      </w:r>
      <w:r w:rsidR="00F047FF">
        <w:t xml:space="preserve">засовывал снизу, </w:t>
      </w:r>
      <w:r w:rsidR="00D44D8E">
        <w:t xml:space="preserve">отжимал </w:t>
      </w:r>
      <w:r w:rsidR="00F047FF">
        <w:t xml:space="preserve">и просовывал насквозь в </w:t>
      </w:r>
      <w:r w:rsidR="00D44D8E">
        <w:t>защёлк</w:t>
      </w:r>
      <w:r w:rsidR="00F047FF">
        <w:t>у</w:t>
      </w:r>
      <w:r w:rsidR="00D44D8E">
        <w:t xml:space="preserve"> верхней </w:t>
      </w:r>
      <w:r w:rsidR="00F047FF">
        <w:t>половины кольца</w:t>
      </w:r>
      <w:r w:rsidR="00B74C8F">
        <w:t xml:space="preserve">. Можно обойтись одной </w:t>
      </w:r>
      <w:r w:rsidR="00B74C8F">
        <w:lastRenderedPageBreak/>
        <w:t>отвёрткой и запихивать туда другие тонкие предметы (я взял отрезанные ватные палочки)</w:t>
      </w:r>
      <w:r w:rsidR="000E33A1">
        <w:t>. Сняли. Начали вынимать шлейф снаружи</w:t>
      </w:r>
      <w:r w:rsidR="007F219C">
        <w:t xml:space="preserve"> </w:t>
      </w:r>
      <w:r w:rsidR="00511EE3">
        <w:t>(там, где</w:t>
      </w:r>
      <w:r w:rsidR="007F219C">
        <w:t xml:space="preserve"> контакты на блок). Просто отвёрткой поддеваете разъём вверх с той стороны, где нет контакта</w:t>
      </w:r>
      <w:r w:rsidR="000C2B25">
        <w:t xml:space="preserve"> и вынимаете его отвёрткой. Так как контакт один его можно крутить. Также второй контакт. Далее начинайте вынимать шлейф и считайте кол-во полных оборотов</w:t>
      </w:r>
      <w:r w:rsidR="00095690">
        <w:t xml:space="preserve"> и на всякий случай чем нить пометьте место, где он начнёт разворачиваться. И снова считайте обороты. Должно быть туда и обратно где-то по 2.5-3.</w:t>
      </w:r>
      <w:r w:rsidR="00B1022F">
        <w:t xml:space="preserve"> </w:t>
      </w:r>
      <w:proofErr w:type="spellStart"/>
      <w:r w:rsidR="00B1022F">
        <w:t>Сфоткайте</w:t>
      </w:r>
      <w:proofErr w:type="spellEnd"/>
      <w:r w:rsidR="00B1022F">
        <w:t xml:space="preserve"> как они стоят в центре. Разберите своё кольцо</w:t>
      </w:r>
      <w:r w:rsidR="00944939">
        <w:t xml:space="preserve"> (предварительно сняв датчик положения руля, он на двух защёлках</w:t>
      </w:r>
      <w:r w:rsidR="00BD4FDC">
        <w:t>, винты крутить не надо)</w:t>
      </w:r>
      <w:r w:rsidR="00B1022F">
        <w:t xml:space="preserve">. </w:t>
      </w:r>
      <w:r w:rsidR="00BF1FB1">
        <w:t xml:space="preserve">При всех манипуляциях кольцо должно быть заблокированным. </w:t>
      </w:r>
      <w:r w:rsidR="007E66C7">
        <w:t xml:space="preserve">У меня в нём были </w:t>
      </w:r>
      <w:proofErr w:type="spellStart"/>
      <w:r w:rsidR="007E66C7">
        <w:t>лже</w:t>
      </w:r>
      <w:proofErr w:type="spellEnd"/>
      <w:r w:rsidR="007E66C7">
        <w:t>-шлейфы вместо шлейфов подогрева (просто прозрачные шлейфы). Их просто полностью вынимаете и выкидываете.</w:t>
      </w:r>
      <w:r w:rsidR="000F1259">
        <w:t xml:space="preserve"> Теперь начинаете вставлять контакты в </w:t>
      </w:r>
      <w:r w:rsidR="00AD16C5">
        <w:t xml:space="preserve">разъём для блока в </w:t>
      </w:r>
      <w:r w:rsidR="000F1259">
        <w:t>своё кольцо</w:t>
      </w:r>
      <w:r w:rsidR="00AD16C5">
        <w:t>. Сначала нижний, потом верхний. Просто под углом вставляете и вниз защёлкиваете.</w:t>
      </w:r>
      <w:r w:rsidR="006767A4">
        <w:t xml:space="preserve"> Далее сразу два вместе слитно по сантиметру всовываете в кольцо. Сантиметр за сантиметром аккуратно. Проходите до места разворота </w:t>
      </w:r>
      <w:r w:rsidR="0054510B">
        <w:t>(далее</w:t>
      </w:r>
      <w:r w:rsidR="006767A4">
        <w:t xml:space="preserve"> другой шлейф не даст идти он тоже разворачивается)</w:t>
      </w:r>
      <w:r w:rsidR="00907EF0">
        <w:t xml:space="preserve"> и </w:t>
      </w:r>
      <w:r w:rsidR="0054510B">
        <w:t>разворачиваетесь,</w:t>
      </w:r>
      <w:r w:rsidR="00907EF0">
        <w:t xml:space="preserve"> и идёте дальше до пазов под контакты. Если не дотягивается, то вынимаете до разворота и делаете разворот пораньше и так пока не залезут оба контакта</w:t>
      </w:r>
      <w:r w:rsidR="0046581F">
        <w:t xml:space="preserve"> для руля. Всё.</w:t>
      </w:r>
      <w:r w:rsidR="00BF1FB1">
        <w:t xml:space="preserve"> Далее аккуратно </w:t>
      </w:r>
      <w:r w:rsidR="000D573E">
        <w:t xml:space="preserve">вслух </w:t>
      </w:r>
      <w:r w:rsidR="00BF1FB1">
        <w:t xml:space="preserve">проверяете </w:t>
      </w:r>
      <w:proofErr w:type="spellStart"/>
      <w:r w:rsidR="00BF1FB1">
        <w:t>проворачиваемость</w:t>
      </w:r>
      <w:proofErr w:type="spellEnd"/>
      <w:r w:rsidR="00BF1FB1">
        <w:t xml:space="preserve"> в обе стороны на 2.5-3 оборота (выше </w:t>
      </w:r>
      <w:r w:rsidR="0054510B">
        <w:t>написано,</w:t>
      </w:r>
      <w:r w:rsidR="00BF1FB1">
        <w:t xml:space="preserve"> как).</w:t>
      </w:r>
      <w:r w:rsidR="000D573E">
        <w:t xml:space="preserve"> Убедитесь, что кольцо в среднем положении. Если не уверены повторите процедуру повторно</w:t>
      </w:r>
      <w:r w:rsidR="00C72311">
        <w:t xml:space="preserve">! </w:t>
      </w:r>
      <w:r w:rsidR="000D573E">
        <w:t>Протрите контакты от смазки и защёлкиваете назад весь пластик.</w:t>
      </w:r>
      <w:r w:rsidR="00C72311">
        <w:t xml:space="preserve"> </w:t>
      </w:r>
      <w:r w:rsidR="00472D28">
        <w:t xml:space="preserve">Поставьте датчик. </w:t>
      </w:r>
      <w:r w:rsidR="00C72311">
        <w:t>Готово!</w:t>
      </w:r>
      <w:r w:rsidR="009A60CF">
        <w:t xml:space="preserve"> Времени ушло час. </w:t>
      </w:r>
      <w:r w:rsidR="00D252F6">
        <w:t>Несколько фоток разбора.</w:t>
      </w:r>
    </w:p>
    <w:p w:rsidR="00D252F6" w:rsidRDefault="00D252F6">
      <w:r>
        <w:rPr>
          <w:noProof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21" name="Рисунок 21" descr="C:\Users\POKSI\Desktop\фото\IMG_3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SI\Desktop\фото\IMG_39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4550" cy="4448175"/>
            <wp:effectExtent l="0" t="0" r="0" b="9525"/>
            <wp:docPr id="22" name="Рисунок 22" descr="C:\Users\POKSI\Desktop\фото\IMG_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KSI\Desktop\фото\IMG_39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23" name="Рисунок 23" descr="C:\Users\POKSI\Desktop\фото\IMG_3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KSI\Desktop\фото\IMG_39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4550" cy="4448175"/>
            <wp:effectExtent l="0" t="0" r="0" b="9525"/>
            <wp:docPr id="24" name="Рисунок 24" descr="C:\Users\POKSI\Desktop\фото\IMG_3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KSI\Desktop\фото\IMG_394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25" name="Рисунок 25" descr="C:\Users\POKSI\Desktop\фото\IMG_3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OKSI\Desktop\фото\IMG_395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4550" cy="4448175"/>
            <wp:effectExtent l="0" t="0" r="0" b="9525"/>
            <wp:docPr id="26" name="Рисунок 26" descr="C:\Users\POKSI\Desktop\фото\IMG_3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OKSI\Desktop\фото\IMG_395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24550" cy="4448175"/>
            <wp:effectExtent l="0" t="0" r="0" b="9525"/>
            <wp:docPr id="27" name="Рисунок 27" descr="C:\Users\POKSI\Desktop\фото\IMG_3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OKSI\Desktop\фото\IMG_395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24550" cy="4448175"/>
            <wp:effectExtent l="0" t="0" r="0" b="9525"/>
            <wp:docPr id="28" name="Рисунок 28" descr="C:\Users\POKSI\Desktop\фото\IMG_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OKSI\Desktop\фото\IMG_395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827" w:rsidRDefault="006D0827"/>
    <w:p w:rsidR="006D0827" w:rsidRDefault="006D0827">
      <w:r>
        <w:lastRenderedPageBreak/>
        <w:t>Всё собираете воедино. Модуль сопряжения я прислонил к болту, который держит руль.</w:t>
      </w:r>
      <w:r w:rsidR="002202FE">
        <w:t xml:space="preserve"> Его разъёмы запихнул вниз в нишу в руле.</w:t>
      </w:r>
    </w:p>
    <w:p w:rsidR="00042839" w:rsidRDefault="00042839">
      <w:r>
        <w:t>Включаете зажигание и ставите клемму АКБ и затягиваете. Кодируете блок</w:t>
      </w:r>
      <w:r w:rsidR="00A1525C">
        <w:t xml:space="preserve"> в зависимости от</w:t>
      </w:r>
      <w:r>
        <w:t xml:space="preserve"> руля</w:t>
      </w:r>
      <w:r w:rsidR="00A1525C">
        <w:t xml:space="preserve"> (у меня</w:t>
      </w:r>
      <w:r w:rsidR="00975E1F">
        <w:t xml:space="preserve"> кол-во нулей не помню, конец 2341 – </w:t>
      </w:r>
      <w:proofErr w:type="spellStart"/>
      <w:r w:rsidR="00975E1F">
        <w:t>мультируль</w:t>
      </w:r>
      <w:proofErr w:type="spellEnd"/>
      <w:r w:rsidR="00975E1F">
        <w:t>, подогрев + лепестки, круиз, седан).</w:t>
      </w:r>
    </w:p>
    <w:p w:rsidR="00511EE3" w:rsidRPr="00511EE3" w:rsidRDefault="00511EE3">
      <w:r>
        <w:t xml:space="preserve">У меня уже был </w:t>
      </w:r>
      <w:proofErr w:type="spellStart"/>
      <w:r>
        <w:t>мультируль</w:t>
      </w:r>
      <w:proofErr w:type="spellEnd"/>
      <w:r>
        <w:t xml:space="preserve">, а </w:t>
      </w:r>
      <w:r w:rsidR="00E17F6B">
        <w:t>тем,</w:t>
      </w:r>
      <w:r>
        <w:t xml:space="preserve"> у кого не был, то вроде в блоке </w:t>
      </w:r>
      <w:r w:rsidRPr="00511EE3">
        <w:t>5</w:t>
      </w:r>
      <w:r>
        <w:rPr>
          <w:lang w:val="en-US"/>
        </w:rPr>
        <w:t>F</w:t>
      </w:r>
      <w:r w:rsidRPr="00511EE3">
        <w:t xml:space="preserve"> </w:t>
      </w:r>
      <w:r>
        <w:t>(</w:t>
      </w:r>
      <w:r>
        <w:rPr>
          <w:lang w:val="en-US"/>
        </w:rPr>
        <w:t>MMI</w:t>
      </w:r>
      <w:r w:rsidRPr="00511EE3">
        <w:t xml:space="preserve">) </w:t>
      </w:r>
      <w:r>
        <w:t xml:space="preserve">надо закодировать в длинном кодировании </w:t>
      </w:r>
      <w:proofErr w:type="spellStart"/>
      <w:r>
        <w:t>мультируль</w:t>
      </w:r>
      <w:proofErr w:type="spellEnd"/>
      <w:r w:rsidR="00E17F6B">
        <w:t xml:space="preserve"> может ещё что-то</w:t>
      </w:r>
      <w:bookmarkStart w:id="0" w:name="_GoBack"/>
      <w:bookmarkEnd w:id="0"/>
      <w:r>
        <w:t>.</w:t>
      </w:r>
    </w:p>
    <w:p w:rsidR="00975E1F" w:rsidRDefault="00975E1F">
      <w:r>
        <w:t>Далее адаптируете датчик положения руля.</w:t>
      </w:r>
    </w:p>
    <w:p w:rsidR="00975E1F" w:rsidRDefault="00975E1F" w:rsidP="00975E1F">
      <w:r>
        <w:t>Адаптация датчика поворота руля</w:t>
      </w:r>
    </w:p>
    <w:p w:rsidR="00975E1F" w:rsidRDefault="00975E1F" w:rsidP="00975E1F">
      <w:r>
        <w:t>Адаптация датчика угла поворота руля (G85):</w:t>
      </w:r>
    </w:p>
    <w:p w:rsidR="00975E1F" w:rsidRDefault="00975E1F" w:rsidP="00975E1F">
      <w:r>
        <w:t>1) Зайти в Блок (03) АБС;</w:t>
      </w:r>
    </w:p>
    <w:p w:rsidR="00975E1F" w:rsidRDefault="00975E1F" w:rsidP="00975E1F">
      <w:r>
        <w:t>2) Коды ошибок (02), Сделано-Возврат;</w:t>
      </w:r>
    </w:p>
    <w:p w:rsidR="00975E1F" w:rsidRDefault="00975E1F" w:rsidP="00975E1F">
      <w:r>
        <w:t>3) Повернуть руль как минимум на 30 градусов влево, затем выставить его в положение, когда машина едет строго прямо;</w:t>
      </w:r>
    </w:p>
    <w:p w:rsidR="00975E1F" w:rsidRDefault="00975E1F" w:rsidP="00975E1F">
      <w:r>
        <w:t>4) Измерения (08), Группа 005, Первое окошко - должно быть значение 0.0 (допуск - до 5.0), Сделано-Возврат;</w:t>
      </w:r>
    </w:p>
    <w:p w:rsidR="00975E1F" w:rsidRDefault="00975E1F" w:rsidP="00975E1F">
      <w:r>
        <w:t>5) Логин (11) - ввести 40168;</w:t>
      </w:r>
    </w:p>
    <w:p w:rsidR="00975E1F" w:rsidRDefault="00975E1F" w:rsidP="00975E1F">
      <w:r>
        <w:t>6) Базовые установки (04), Группа 001, Запуск. Затем Сделано-Возврат;</w:t>
      </w:r>
    </w:p>
    <w:p w:rsidR="00975E1F" w:rsidRDefault="00975E1F" w:rsidP="00975E1F">
      <w:r>
        <w:t>7) Коды ошибок - ошибки должны исчезнуть.</w:t>
      </w:r>
    </w:p>
    <w:p w:rsidR="0025760D" w:rsidRPr="006D0827" w:rsidRDefault="0025760D" w:rsidP="00975E1F">
      <w:r>
        <w:t xml:space="preserve">Далее стираете все ошибки и заводите машину. Проверяете работу кнопок. </w:t>
      </w:r>
      <w:r w:rsidR="00420A5E">
        <w:t>Чтоб проверить подогрев заходите в блок руля и измерения. По очереди идите по группам и увидите группу с температурой и током. Включите кнопкой подогрев и увидите ток (у меня около 7.6А)</w:t>
      </w:r>
      <w:r w:rsidR="00795407">
        <w:t xml:space="preserve"> и как начинает повышаться температура, примерно градус на 10 с</w:t>
      </w:r>
      <w:r w:rsidR="00F354A2">
        <w:t>екунд где-то. Дождитесь когда на</w:t>
      </w:r>
      <w:r w:rsidR="00795407">
        <w:t>греет до 30 и должен отключиться сам. Далее сам регулирует и выключать не нужно. При включенном зажигании не работает, только при заведённом двигателе.</w:t>
      </w:r>
      <w:r w:rsidR="000977EC">
        <w:t xml:space="preserve"> Можно зимой один раз включить и весной </w:t>
      </w:r>
      <w:r w:rsidR="00F354A2">
        <w:t>выключить)</w:t>
      </w:r>
      <w:r w:rsidR="00CE395F">
        <w:t xml:space="preserve">. Вот и всё. Надеюсь не зря писал </w:t>
      </w:r>
      <w:r w:rsidR="00F92EFF">
        <w:t xml:space="preserve">всё </w:t>
      </w:r>
      <w:r w:rsidR="00CE395F">
        <w:t>это.</w:t>
      </w:r>
      <w:r w:rsidR="00DB715C">
        <w:t xml:space="preserve"> Фоток особо нет и так </w:t>
      </w:r>
      <w:r w:rsidR="00F354A2">
        <w:t>понятно</w:t>
      </w:r>
      <w:r w:rsidR="00DB715C">
        <w:t>. Темы про это уже есть.</w:t>
      </w:r>
      <w:r w:rsidR="00360606">
        <w:t xml:space="preserve"> Просто подтверждаю, что это всё реально. На ощупь кожа приятнее (бархатистее что ли).</w:t>
      </w:r>
    </w:p>
    <w:sectPr w:rsidR="0025760D" w:rsidRPr="006D0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07FD6"/>
    <w:multiLevelType w:val="hybridMultilevel"/>
    <w:tmpl w:val="D2F226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55BB5"/>
    <w:multiLevelType w:val="hybridMultilevel"/>
    <w:tmpl w:val="302696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0213D1"/>
    <w:multiLevelType w:val="hybridMultilevel"/>
    <w:tmpl w:val="6B1480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85F"/>
    <w:rsid w:val="000207DF"/>
    <w:rsid w:val="000305E1"/>
    <w:rsid w:val="000332B7"/>
    <w:rsid w:val="00042839"/>
    <w:rsid w:val="00043404"/>
    <w:rsid w:val="00095690"/>
    <w:rsid w:val="000977EC"/>
    <w:rsid w:val="000B7A48"/>
    <w:rsid w:val="000C2B25"/>
    <w:rsid w:val="000D573E"/>
    <w:rsid w:val="000E33A1"/>
    <w:rsid w:val="000F1259"/>
    <w:rsid w:val="000F6D38"/>
    <w:rsid w:val="00101917"/>
    <w:rsid w:val="00107362"/>
    <w:rsid w:val="00107A55"/>
    <w:rsid w:val="00111386"/>
    <w:rsid w:val="00115519"/>
    <w:rsid w:val="0011636C"/>
    <w:rsid w:val="00173831"/>
    <w:rsid w:val="00186342"/>
    <w:rsid w:val="0019173C"/>
    <w:rsid w:val="001D25F3"/>
    <w:rsid w:val="001D611E"/>
    <w:rsid w:val="001F1119"/>
    <w:rsid w:val="00212AB2"/>
    <w:rsid w:val="002202FE"/>
    <w:rsid w:val="0024647A"/>
    <w:rsid w:val="00254FF7"/>
    <w:rsid w:val="0025760D"/>
    <w:rsid w:val="00290132"/>
    <w:rsid w:val="00290A21"/>
    <w:rsid w:val="002C5199"/>
    <w:rsid w:val="00337F1A"/>
    <w:rsid w:val="00342008"/>
    <w:rsid w:val="003517B2"/>
    <w:rsid w:val="00360606"/>
    <w:rsid w:val="003659A8"/>
    <w:rsid w:val="003A0348"/>
    <w:rsid w:val="004011C0"/>
    <w:rsid w:val="004032F8"/>
    <w:rsid w:val="0040778A"/>
    <w:rsid w:val="004159A8"/>
    <w:rsid w:val="00420A5E"/>
    <w:rsid w:val="004479BB"/>
    <w:rsid w:val="0046581F"/>
    <w:rsid w:val="00472D28"/>
    <w:rsid w:val="004856C2"/>
    <w:rsid w:val="004A151F"/>
    <w:rsid w:val="004B44F6"/>
    <w:rsid w:val="004D3F15"/>
    <w:rsid w:val="004D44DC"/>
    <w:rsid w:val="00511EE3"/>
    <w:rsid w:val="00520AE5"/>
    <w:rsid w:val="005276F0"/>
    <w:rsid w:val="0054510B"/>
    <w:rsid w:val="005A75DE"/>
    <w:rsid w:val="005B3CD9"/>
    <w:rsid w:val="005C5058"/>
    <w:rsid w:val="005C6414"/>
    <w:rsid w:val="005D3A3E"/>
    <w:rsid w:val="005D423D"/>
    <w:rsid w:val="006767A4"/>
    <w:rsid w:val="006D0827"/>
    <w:rsid w:val="006D2946"/>
    <w:rsid w:val="006E7E81"/>
    <w:rsid w:val="006F4745"/>
    <w:rsid w:val="00795407"/>
    <w:rsid w:val="007A6218"/>
    <w:rsid w:val="007B45B9"/>
    <w:rsid w:val="007B509B"/>
    <w:rsid w:val="007E4B30"/>
    <w:rsid w:val="007E66C7"/>
    <w:rsid w:val="007F219C"/>
    <w:rsid w:val="00801E03"/>
    <w:rsid w:val="00815780"/>
    <w:rsid w:val="00815EB6"/>
    <w:rsid w:val="00842E8C"/>
    <w:rsid w:val="008506C2"/>
    <w:rsid w:val="00861315"/>
    <w:rsid w:val="008A009C"/>
    <w:rsid w:val="008B4DCB"/>
    <w:rsid w:val="00907B25"/>
    <w:rsid w:val="00907EF0"/>
    <w:rsid w:val="009117ED"/>
    <w:rsid w:val="00925001"/>
    <w:rsid w:val="00944939"/>
    <w:rsid w:val="0096741A"/>
    <w:rsid w:val="00975E1F"/>
    <w:rsid w:val="009A60CF"/>
    <w:rsid w:val="009A6BEC"/>
    <w:rsid w:val="009C174B"/>
    <w:rsid w:val="009F3FF3"/>
    <w:rsid w:val="009F4E4B"/>
    <w:rsid w:val="00A1525C"/>
    <w:rsid w:val="00A40D80"/>
    <w:rsid w:val="00A70611"/>
    <w:rsid w:val="00A77127"/>
    <w:rsid w:val="00AD16C5"/>
    <w:rsid w:val="00B1022F"/>
    <w:rsid w:val="00B222A1"/>
    <w:rsid w:val="00B37300"/>
    <w:rsid w:val="00B470F4"/>
    <w:rsid w:val="00B47350"/>
    <w:rsid w:val="00B51194"/>
    <w:rsid w:val="00B70D80"/>
    <w:rsid w:val="00B74C8F"/>
    <w:rsid w:val="00B9516F"/>
    <w:rsid w:val="00BA71C4"/>
    <w:rsid w:val="00BC0079"/>
    <w:rsid w:val="00BD4FDC"/>
    <w:rsid w:val="00BF1FB1"/>
    <w:rsid w:val="00C67C1D"/>
    <w:rsid w:val="00C72311"/>
    <w:rsid w:val="00C86540"/>
    <w:rsid w:val="00C86900"/>
    <w:rsid w:val="00CC4BD2"/>
    <w:rsid w:val="00CC52D8"/>
    <w:rsid w:val="00CC786C"/>
    <w:rsid w:val="00CE395F"/>
    <w:rsid w:val="00CE6CC9"/>
    <w:rsid w:val="00D236B6"/>
    <w:rsid w:val="00D252F6"/>
    <w:rsid w:val="00D44D8E"/>
    <w:rsid w:val="00DB715C"/>
    <w:rsid w:val="00DB7348"/>
    <w:rsid w:val="00DD34CA"/>
    <w:rsid w:val="00DD53CC"/>
    <w:rsid w:val="00DD666C"/>
    <w:rsid w:val="00DD7512"/>
    <w:rsid w:val="00DF7B0A"/>
    <w:rsid w:val="00E07145"/>
    <w:rsid w:val="00E17F6B"/>
    <w:rsid w:val="00E2764B"/>
    <w:rsid w:val="00E67059"/>
    <w:rsid w:val="00ED0D5C"/>
    <w:rsid w:val="00EE63D5"/>
    <w:rsid w:val="00F047FF"/>
    <w:rsid w:val="00F16F34"/>
    <w:rsid w:val="00F354A2"/>
    <w:rsid w:val="00F732D5"/>
    <w:rsid w:val="00F8162E"/>
    <w:rsid w:val="00F86362"/>
    <w:rsid w:val="00F92EFF"/>
    <w:rsid w:val="00FE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D81673-8377-4B10-9B5A-97A13C78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C86900"/>
    <w:pPr>
      <w:ind w:left="720"/>
      <w:contextualSpacing/>
    </w:pPr>
  </w:style>
  <w:style w:type="character" w:customStyle="1" w:styleId="bullet-wingdings">
    <w:name w:val="bullet-wingdings"/>
    <w:basedOn w:val="a0"/>
    <w:rsid w:val="00F732D5"/>
  </w:style>
  <w:style w:type="character" w:styleId="a5">
    <w:name w:val="Hyperlink"/>
    <w:basedOn w:val="a0"/>
    <w:uiPriority w:val="99"/>
    <w:semiHidden/>
    <w:unhideWhenUsed/>
    <w:rsid w:val="001073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4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file:///C:\ElsaWin\docs\slp\A\de-DE\A005A6200018.htm" TargetMode="External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17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44</cp:revision>
  <dcterms:created xsi:type="dcterms:W3CDTF">2018-02-01T12:44:00Z</dcterms:created>
  <dcterms:modified xsi:type="dcterms:W3CDTF">2018-03-12T11:12:00Z</dcterms:modified>
</cp:coreProperties>
</file>