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DEE" w:rsidRDefault="003F2DEE" w:rsidP="003F2DEE">
      <w:r>
        <w:t>ВАСЯ диагност версия: диагност 1.1</w:t>
      </w:r>
    </w:p>
    <w:p w:rsidR="003F2DEE" w:rsidRDefault="003F2DEE" w:rsidP="003F2DEE">
      <w:r>
        <w:t>Понедельник, 26 Сентябрь 2016, 12:27:20:21528</w:t>
      </w:r>
    </w:p>
    <w:p w:rsidR="003F2DEE" w:rsidRDefault="003F2DEE" w:rsidP="003F2DEE">
      <w:r>
        <w:t>Номер блока управления: 3B0 907 552 BA</w:t>
      </w:r>
    </w:p>
    <w:p w:rsidR="003F2DEE" w:rsidRDefault="003F2DEE" w:rsidP="003F2DEE">
      <w:r>
        <w:t xml:space="preserve">  Компонент и/или версия: 2.4L V6/5V          0001</w:t>
      </w:r>
    </w:p>
    <w:p w:rsidR="003F2DEE" w:rsidRDefault="003F2DEE" w:rsidP="003F2DEE">
      <w:r>
        <w:t>Кодировка: 26752</w:t>
      </w:r>
    </w:p>
    <w:p w:rsidR="003F2DEE" w:rsidRDefault="003F2DEE" w:rsidP="003F2DEE">
      <w:r>
        <w:t>Код мастерской: WSC 00000</w:t>
      </w:r>
    </w:p>
    <w:p w:rsidR="003F2DEE" w:rsidRDefault="003F2DEE" w:rsidP="003F2DEE">
      <w:r>
        <w:t xml:space="preserve">                      VCID: 64BB7B8BE755</w:t>
      </w:r>
    </w:p>
    <w:p w:rsidR="003F2DEE" w:rsidRDefault="003F2DEE" w:rsidP="003F2DEE">
      <w:r>
        <w:t>Дополнительная информация: WAUZZZ4BX2N141321     AUZ7Z0B2111934</w:t>
      </w:r>
    </w:p>
    <w:p w:rsidR="003F2DEE" w:rsidRDefault="003F2DEE" w:rsidP="003F2DEE">
      <w:r>
        <w:t>2 Найдены неисправности:</w:t>
      </w:r>
    </w:p>
    <w:p w:rsidR="003F2DEE" w:rsidRDefault="003F2DEE" w:rsidP="003F2DEE">
      <w:r>
        <w:t>16514 -   Ряд 1-зонд 1: сбой в электрической цепи</w:t>
      </w:r>
    </w:p>
    <w:p w:rsidR="003F2DEE" w:rsidRDefault="003F2DEE" w:rsidP="003F2DEE">
      <w:r>
        <w:t xml:space="preserve">        P0130 - 35-00 -   -</w:t>
      </w:r>
    </w:p>
    <w:p w:rsidR="003F2DEE" w:rsidRDefault="003F2DEE" w:rsidP="003F2DEE">
      <w:r>
        <w:t>16534 -   Ряд 2-зонд 1: сбой в электрической цепи</w:t>
      </w:r>
    </w:p>
    <w:p w:rsidR="006C713A" w:rsidRDefault="003F2DEE" w:rsidP="003F2DEE">
      <w:r>
        <w:t xml:space="preserve">        P0150 - 35-00 -   -</w:t>
      </w:r>
    </w:p>
    <w:p w:rsidR="006C713A" w:rsidRDefault="006C713A" w:rsidP="006C713A"/>
    <w:p w:rsidR="006C713A" w:rsidRDefault="006C713A" w:rsidP="006C713A">
      <w:r>
        <w:t>ВАСЯ диагност версия: диагност 1.1</w:t>
      </w:r>
    </w:p>
    <w:p w:rsidR="006C713A" w:rsidRDefault="006C713A" w:rsidP="006C713A">
      <w:r>
        <w:t>Понедельник, 26 Сентябрь 2016, 12:40:23:21528</w:t>
      </w:r>
    </w:p>
    <w:p w:rsidR="006C713A" w:rsidRDefault="006C713A" w:rsidP="006C713A">
      <w:r>
        <w:t>Номер блока управления: 4B0 962 258 K</w:t>
      </w:r>
    </w:p>
    <w:p w:rsidR="006C713A" w:rsidRDefault="006C713A" w:rsidP="006C713A">
      <w:r>
        <w:t xml:space="preserve">  Компонент и/или версия: </w:t>
      </w:r>
      <w:proofErr w:type="spellStart"/>
      <w:r>
        <w:t>Zentralverrieg</w:t>
      </w:r>
      <w:proofErr w:type="spellEnd"/>
      <w:r>
        <w:t>.,DWA D35</w:t>
      </w:r>
    </w:p>
    <w:p w:rsidR="006C713A" w:rsidRDefault="006C713A" w:rsidP="006C713A">
      <w:r>
        <w:t>Кодировка: 14923</w:t>
      </w:r>
    </w:p>
    <w:p w:rsidR="006C713A" w:rsidRDefault="006C713A" w:rsidP="006C713A">
      <w:r>
        <w:t>Код мастерской: WSC 02325</w:t>
      </w:r>
    </w:p>
    <w:p w:rsidR="006C713A" w:rsidRDefault="006C713A" w:rsidP="006C713A">
      <w:r>
        <w:t xml:space="preserve">                      VCID: 3115C2DFE827</w:t>
      </w:r>
    </w:p>
    <w:p w:rsidR="006C713A" w:rsidRDefault="006C713A" w:rsidP="006C713A">
      <w:r>
        <w:t>3 Найдены неисправности:</w:t>
      </w:r>
    </w:p>
    <w:p w:rsidR="006C713A" w:rsidRDefault="006C713A" w:rsidP="006C713A">
      <w:r>
        <w:t>01561 -   Задняя левая дверь</w:t>
      </w:r>
    </w:p>
    <w:p w:rsidR="006C713A" w:rsidRDefault="006C713A" w:rsidP="006C713A">
      <w:r>
        <w:t xml:space="preserve">        59-00 -   не </w:t>
      </w:r>
      <w:proofErr w:type="spellStart"/>
      <w:r>
        <w:t>разблокируется</w:t>
      </w:r>
      <w:proofErr w:type="spellEnd"/>
    </w:p>
    <w:p w:rsidR="006C713A" w:rsidRDefault="006C713A" w:rsidP="006C713A">
      <w:r>
        <w:t>01562 -   Задняя правая дверь</w:t>
      </w:r>
    </w:p>
    <w:p w:rsidR="006C713A" w:rsidRDefault="006C713A" w:rsidP="006C713A">
      <w:r>
        <w:t xml:space="preserve">        59-00 -   не </w:t>
      </w:r>
      <w:proofErr w:type="spellStart"/>
      <w:r>
        <w:t>разблокируется</w:t>
      </w:r>
      <w:proofErr w:type="spellEnd"/>
    </w:p>
    <w:p w:rsidR="006C713A" w:rsidRDefault="006C713A" w:rsidP="006C713A">
      <w:r>
        <w:t>01581 -   неправильно распознан узел</w:t>
      </w:r>
    </w:p>
    <w:p w:rsidR="001B4391" w:rsidRPr="006C713A" w:rsidRDefault="006C713A" w:rsidP="006C713A">
      <w:r>
        <w:t xml:space="preserve">        35-00 -   -</w:t>
      </w:r>
      <w:bookmarkStart w:id="0" w:name="_GoBack"/>
      <w:bookmarkEnd w:id="0"/>
    </w:p>
    <w:sectPr w:rsidR="001B4391" w:rsidRPr="006C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EE"/>
    <w:rsid w:val="003F2DEE"/>
    <w:rsid w:val="006C713A"/>
    <w:rsid w:val="0071549A"/>
    <w:rsid w:val="00E6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3</cp:revision>
  <dcterms:created xsi:type="dcterms:W3CDTF">2016-09-26T09:27:00Z</dcterms:created>
  <dcterms:modified xsi:type="dcterms:W3CDTF">2016-09-26T09:41:00Z</dcterms:modified>
</cp:coreProperties>
</file>