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C70" w:rsidRDefault="00E26295" w:rsidP="00E26295">
      <w:pPr>
        <w:jc w:val="center"/>
        <w:rPr>
          <w:b/>
        </w:rPr>
      </w:pPr>
      <w:r>
        <w:rPr>
          <w:b/>
        </w:rPr>
        <w:t>Кодирование.</w:t>
      </w:r>
    </w:p>
    <w:p w:rsidR="009E04D2" w:rsidRPr="009E04D2" w:rsidRDefault="009E04D2" w:rsidP="009E04D2">
      <w:r>
        <w:t>В 19 блоке в списке оборудования ставим 3С.</w:t>
      </w:r>
    </w:p>
    <w:p w:rsidR="009E04D2" w:rsidRDefault="00AA37F6" w:rsidP="00E26295">
      <w:r>
        <w:rPr>
          <w:noProof/>
          <w:lang w:eastAsia="ru-RU"/>
        </w:rPr>
        <w:drawing>
          <wp:inline distT="0" distB="0" distL="0" distR="0">
            <wp:extent cx="5927725" cy="4445635"/>
            <wp:effectExtent l="0" t="0" r="0" b="0"/>
            <wp:docPr id="1" name="Рисунок 1" descr="C:\Users\Gribach_4\AppData\Local\Microsoft\Windows\INetCache\Content.Word\photo_2019-07-29_15-38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Gribach_4\AppData\Local\Microsoft\Windows\INetCache\Content.Word\photo_2019-07-29_15-38-2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4D2" w:rsidRDefault="009E04D2" w:rsidP="00E26295">
      <w:r>
        <w:t>Заходим в 3С.</w:t>
      </w:r>
    </w:p>
    <w:p w:rsidR="009E04D2" w:rsidRDefault="009E04D2" w:rsidP="00E26295">
      <w:r>
        <w:rPr>
          <w:noProof/>
          <w:lang w:eastAsia="ru-RU"/>
        </w:rPr>
        <w:drawing>
          <wp:inline distT="0" distB="0" distL="0" distR="0">
            <wp:extent cx="4917921" cy="3688309"/>
            <wp:effectExtent l="0" t="0" r="0" b="7620"/>
            <wp:docPr id="2" name="Рисунок 2" descr="C:\Users\Gribach_4\AppData\Local\Microsoft\Windows\INetCache\Content.Word\photo_2019-07-29_15-35-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Gribach_4\AppData\Local\Microsoft\Windows\INetCache\Content.Word\photo_2019-07-29_15-35-3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483" cy="369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28BD" w:rsidRDefault="006F28BD" w:rsidP="00E26295">
      <w:r>
        <w:lastRenderedPageBreak/>
        <w:t>Описание кодировки я не нашёл. Через ОДИС тоже не нашёл ничего. Короче у меня 2, у кого-то 102. Работает. Калибровка не требовалась, до сих пор не требуется, как и на адаптивный круиз тоже…</w:t>
      </w:r>
    </w:p>
    <w:p w:rsidR="009E04D2" w:rsidRDefault="009E04D2" w:rsidP="00E26295">
      <w:r>
        <w:t>Тест исполнителей.</w:t>
      </w:r>
    </w:p>
    <w:p w:rsidR="009E04D2" w:rsidRDefault="009E04D2" w:rsidP="00E26295">
      <w:r>
        <w:rPr>
          <w:noProof/>
          <w:lang w:eastAsia="ru-RU"/>
        </w:rPr>
        <w:drawing>
          <wp:inline distT="0" distB="0" distL="0" distR="0">
            <wp:extent cx="5927725" cy="4445635"/>
            <wp:effectExtent l="0" t="0" r="0" b="0"/>
            <wp:docPr id="3" name="Рисунок 3" descr="C:\Users\Gribach_4\AppData\Local\Microsoft\Windows\INetCache\Content.Word\photo_2019-07-29_15-35-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Gribach_4\AppData\Local\Microsoft\Windows\INetCache\Content.Word\photo_2019-07-29_15-35-3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4D2" w:rsidRDefault="009E04D2" w:rsidP="00E26295">
      <w:bookmarkStart w:id="0" w:name="_GoBack"/>
      <w:r>
        <w:rPr>
          <w:noProof/>
          <w:lang w:eastAsia="ru-RU"/>
        </w:rPr>
        <w:drawing>
          <wp:inline distT="0" distB="0" distL="0" distR="0">
            <wp:extent cx="4868883" cy="3651532"/>
            <wp:effectExtent l="0" t="0" r="8255" b="6350"/>
            <wp:docPr id="4" name="Рисунок 4" descr="C:\Users\Gribach_4\AppData\Local\Microsoft\Windows\INetCache\Content.Word\photo_2019-07-29_15-35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Gribach_4\AppData\Local\Microsoft\Windows\INetCache\Content.Word\photo_2019-07-29_15-35-2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3559" cy="3685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E04D2" w:rsidRDefault="009E04D2" w:rsidP="00E26295">
      <w:r>
        <w:rPr>
          <w:noProof/>
          <w:lang w:eastAsia="ru-RU"/>
        </w:rPr>
        <w:lastRenderedPageBreak/>
        <w:drawing>
          <wp:inline distT="0" distB="0" distL="0" distR="0">
            <wp:extent cx="5927725" cy="4445635"/>
            <wp:effectExtent l="0" t="0" r="0" b="0"/>
            <wp:docPr id="5" name="Рисунок 5" descr="C:\Users\Gribach_4\AppData\Local\Microsoft\Windows\INetCache\Content.Word\photo_2019-07-29_15-35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Gribach_4\AppData\Local\Microsoft\Windows\INetCache\Content.Word\photo_2019-07-29_15-35-2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4D2" w:rsidRDefault="009E04D2" w:rsidP="00E26295">
      <w:r w:rsidRPr="009E04D2">
        <w:rPr>
          <w:noProof/>
          <w:lang w:eastAsia="ru-RU"/>
        </w:rPr>
        <w:drawing>
          <wp:inline distT="0" distB="0" distL="0" distR="0">
            <wp:extent cx="5940425" cy="4456934"/>
            <wp:effectExtent l="0" t="0" r="3175" b="1270"/>
            <wp:docPr id="6" name="Рисунок 6" descr="G:\Car\Ауди\Дооснащения\Асистенты\Side Assist\Фото\левое зеркало\photo_2019-07-29_15-35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:\Car\Ауди\Дооснащения\Асистенты\Side Assist\Фото\левое зеркало\photo_2019-07-29_15-35-2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4D2" w:rsidRDefault="009E04D2" w:rsidP="00E26295">
      <w:r w:rsidRPr="009E04D2">
        <w:rPr>
          <w:noProof/>
          <w:lang w:eastAsia="ru-RU"/>
        </w:rPr>
        <w:lastRenderedPageBreak/>
        <w:drawing>
          <wp:inline distT="0" distB="0" distL="0" distR="0">
            <wp:extent cx="5940425" cy="7917697"/>
            <wp:effectExtent l="0" t="0" r="3175" b="7620"/>
            <wp:docPr id="7" name="Рисунок 7" descr="G:\Car\Ауди\Дооснащения\Асистенты\Side Assist\Фото\правое зеркало\photo_2019-07-29_15-35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G:\Car\Ауди\Дооснащения\Асистенты\Side Assist\Фото\правое зеркало\photo_2019-07-29_15-35-1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4D2" w:rsidRDefault="009E04D2" w:rsidP="00E26295"/>
    <w:p w:rsidR="009E04D2" w:rsidRDefault="009E04D2" w:rsidP="00E26295"/>
    <w:p w:rsidR="009E04D2" w:rsidRDefault="009E04D2" w:rsidP="00E26295"/>
    <w:p w:rsidR="009E04D2" w:rsidRDefault="009E04D2" w:rsidP="00E26295"/>
    <w:p w:rsidR="009E04D2" w:rsidRDefault="009E04D2" w:rsidP="00E26295">
      <w:r>
        <w:lastRenderedPageBreak/>
        <w:t>Кодируем 17 блок.</w:t>
      </w:r>
    </w:p>
    <w:p w:rsidR="009E04D2" w:rsidRDefault="009E04D2" w:rsidP="00E26295">
      <w:r>
        <w:t>8 байт, 4 бит.</w:t>
      </w:r>
    </w:p>
    <w:p w:rsidR="009E04D2" w:rsidRDefault="009E04D2" w:rsidP="00E26295">
      <w:r>
        <w:rPr>
          <w:noProof/>
          <w:lang w:eastAsia="ru-RU"/>
        </w:rPr>
        <w:drawing>
          <wp:inline distT="0" distB="0" distL="0" distR="0">
            <wp:extent cx="5927725" cy="4445635"/>
            <wp:effectExtent l="0" t="0" r="0" b="0"/>
            <wp:docPr id="8" name="Рисунок 8" descr="C:\Users\Gribach_4\AppData\Local\Microsoft\Windows\INetCache\Content.Word\photo_2019-07-29_15-35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Gribach_4\AppData\Local\Microsoft\Windows\INetCache\Content.Word\photo_2019-07-29_15-35-0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4D2" w:rsidRDefault="009E04D2" w:rsidP="00E26295">
      <w:r>
        <w:t xml:space="preserve">Заходим в инженерное меню </w:t>
      </w:r>
      <w:r>
        <w:rPr>
          <w:lang w:val="en-US"/>
        </w:rPr>
        <w:t>MMI</w:t>
      </w:r>
      <w:r>
        <w:t>.</w:t>
      </w:r>
    </w:p>
    <w:p w:rsidR="009E04D2" w:rsidRDefault="009E04D2" w:rsidP="00E26295">
      <w:r>
        <w:rPr>
          <w:noProof/>
          <w:lang w:eastAsia="ru-RU"/>
        </w:rPr>
        <w:drawing>
          <wp:inline distT="0" distB="0" distL="0" distR="0">
            <wp:extent cx="5035137" cy="3783906"/>
            <wp:effectExtent l="0" t="0" r="0" b="7620"/>
            <wp:docPr id="9" name="Рисунок 9" descr="C:\Users\Gribach_4\AppData\Local\Microsoft\Windows\INetCache\Content.Word\photo_2019-07-29_15-35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Gribach_4\AppData\Local\Microsoft\Windows\INetCache\Content.Word\photo_2019-07-29_15-35-0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805" cy="3809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4D2" w:rsidRDefault="009E04D2" w:rsidP="00E26295">
      <w:r>
        <w:rPr>
          <w:noProof/>
          <w:lang w:eastAsia="ru-RU"/>
        </w:rPr>
        <w:lastRenderedPageBreak/>
        <w:drawing>
          <wp:inline distT="0" distB="0" distL="0" distR="0">
            <wp:extent cx="5925820" cy="4453255"/>
            <wp:effectExtent l="0" t="0" r="0" b="4445"/>
            <wp:docPr id="10" name="Рисунок 10" descr="C:\Users\Gribach_4\AppData\Local\Microsoft\Windows\INetCache\Content.Word\photo_2019-07-29_15-35-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Gribach_4\AppData\Local\Microsoft\Windows\INetCache\Content.Word\photo_2019-07-29_15-35-0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445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4D2" w:rsidRDefault="009E04D2" w:rsidP="00E26295">
      <w:r>
        <w:t xml:space="preserve">Перезагружаем </w:t>
      </w:r>
      <w:r>
        <w:rPr>
          <w:lang w:val="en-US"/>
        </w:rPr>
        <w:t>MMI</w:t>
      </w:r>
      <w:r>
        <w:t>.</w:t>
      </w:r>
    </w:p>
    <w:p w:rsidR="009E04D2" w:rsidRDefault="009E04D2" w:rsidP="00E26295">
      <w:r>
        <w:t xml:space="preserve">Заходим в </w:t>
      </w:r>
      <w:r>
        <w:rPr>
          <w:lang w:val="en-US"/>
        </w:rPr>
        <w:t>CAR</w:t>
      </w:r>
      <w:r w:rsidRPr="009E04D2">
        <w:t xml:space="preserve"> </w:t>
      </w:r>
      <w:r>
        <w:t>и видим новое меню.</w:t>
      </w:r>
    </w:p>
    <w:p w:rsidR="009E04D2" w:rsidRDefault="009E04D2" w:rsidP="00E26295">
      <w:r>
        <w:rPr>
          <w:noProof/>
          <w:lang w:eastAsia="ru-RU"/>
        </w:rPr>
        <w:drawing>
          <wp:inline distT="0" distB="0" distL="0" distR="0" wp14:anchorId="782BC0E1" wp14:editId="41937EAF">
            <wp:extent cx="5320145" cy="3998092"/>
            <wp:effectExtent l="0" t="0" r="0" b="2540"/>
            <wp:docPr id="11" name="Рисунок 11" descr="C:\Users\Gribach_4\AppData\Local\Microsoft\Windows\INetCache\Content.Word\photo_2019-07-29_15-34-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Gribach_4\AppData\Local\Microsoft\Windows\INetCache\Content.Word\photo_2019-07-29_15-34-4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2338" cy="402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1881" w:rsidRPr="009E04D2" w:rsidRDefault="00351881" w:rsidP="00E26295">
      <w:r>
        <w:lastRenderedPageBreak/>
        <w:t>В реальном времени меняется яркость светодиодов.</w:t>
      </w:r>
    </w:p>
    <w:p w:rsidR="00E26295" w:rsidRPr="00E26295" w:rsidRDefault="00AA37F6" w:rsidP="00E26295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352.8pt">
            <v:imagedata r:id="rId15" o:title="photo_2019-07-29_15-34-35"/>
          </v:shape>
        </w:pict>
      </w:r>
    </w:p>
    <w:sectPr w:rsidR="00E26295" w:rsidRPr="00E262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2A7"/>
    <w:rsid w:val="00351881"/>
    <w:rsid w:val="006F28BD"/>
    <w:rsid w:val="007442A7"/>
    <w:rsid w:val="009E04D2"/>
    <w:rsid w:val="00AA37F6"/>
    <w:rsid w:val="00BB2BFE"/>
    <w:rsid w:val="00E26295"/>
    <w:rsid w:val="00F6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0CE301-4401-4C54-AD5F-B88CC454B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Gribach_4</dc:creator>
  <cp:keywords/>
  <dc:description/>
  <cp:lastModifiedBy>Gribach_4</cp:lastModifiedBy>
  <cp:revision>6</cp:revision>
  <dcterms:created xsi:type="dcterms:W3CDTF">2019-08-01T08:03:00Z</dcterms:created>
  <dcterms:modified xsi:type="dcterms:W3CDTF">2019-08-01T08:49:00Z</dcterms:modified>
</cp:coreProperties>
</file>